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07" w:rsidRPr="00444522" w:rsidRDefault="00977F07" w:rsidP="00977F07">
      <w:pPr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4522">
        <w:rPr>
          <w:rFonts w:ascii="Times New Roman" w:hAnsi="Times New Roman" w:cs="Times New Roman"/>
          <w:b/>
          <w:sz w:val="32"/>
          <w:szCs w:val="28"/>
        </w:rPr>
        <w:t>Отчет по проведению мероприятия в группе «Непоседы»</w:t>
      </w:r>
    </w:p>
    <w:p w:rsidR="00977F07" w:rsidRPr="002A4C05" w:rsidRDefault="00977F07" w:rsidP="00977F07">
      <w:pPr>
        <w:ind w:left="-85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Развлечение «Радужная эстафета»</w:t>
      </w:r>
    </w:p>
    <w:p w:rsidR="00977F07" w:rsidRPr="00444522" w:rsidRDefault="00977F07" w:rsidP="00977F0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4452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06.08.2021</w:t>
      </w:r>
    </w:p>
    <w:p w:rsidR="00977F07" w:rsidRDefault="00977F07" w:rsidP="00977F0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445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77F07" w:rsidRPr="00977F07" w:rsidRDefault="00977F07" w:rsidP="00977F0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7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командной солидарности; развивать двигательную активность; расширять знания о различных видах спорта.</w:t>
      </w:r>
    </w:p>
    <w:p w:rsidR="00977F07" w:rsidRDefault="00977F07" w:rsidP="00977F07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77F07" w:rsidRPr="00445803" w:rsidRDefault="00977F07" w:rsidP="00977F07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445803">
        <w:rPr>
          <w:rFonts w:ascii="Times New Roman" w:hAnsi="Times New Roman" w:cs="Times New Roman"/>
          <w:i/>
          <w:sz w:val="28"/>
          <w:szCs w:val="28"/>
        </w:rPr>
        <w:t>Развлечение в</w:t>
      </w:r>
      <w:r w:rsidR="001E6CBB">
        <w:rPr>
          <w:rFonts w:ascii="Times New Roman" w:hAnsi="Times New Roman" w:cs="Times New Roman"/>
          <w:i/>
          <w:sz w:val="28"/>
          <w:szCs w:val="28"/>
        </w:rPr>
        <w:t xml:space="preserve"> младшей группе «Радужная эстафета</w:t>
      </w:r>
      <w:r w:rsidRPr="00445803">
        <w:rPr>
          <w:rFonts w:ascii="Times New Roman" w:hAnsi="Times New Roman" w:cs="Times New Roman"/>
          <w:i/>
          <w:sz w:val="28"/>
          <w:szCs w:val="28"/>
        </w:rPr>
        <w:t>» началось с того, что дети</w:t>
      </w:r>
      <w:r w:rsidR="001E6CBB">
        <w:rPr>
          <w:rFonts w:ascii="Times New Roman" w:hAnsi="Times New Roman" w:cs="Times New Roman"/>
          <w:i/>
          <w:sz w:val="28"/>
          <w:szCs w:val="28"/>
        </w:rPr>
        <w:t xml:space="preserve"> прибыли на станцию «Спортивная»</w:t>
      </w:r>
      <w:r w:rsidRPr="00445803">
        <w:rPr>
          <w:rFonts w:ascii="Times New Roman" w:hAnsi="Times New Roman" w:cs="Times New Roman"/>
          <w:i/>
          <w:sz w:val="28"/>
          <w:szCs w:val="28"/>
        </w:rPr>
        <w:t>.</w:t>
      </w:r>
      <w:r w:rsidR="001E6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3B0A">
        <w:rPr>
          <w:rFonts w:ascii="Times New Roman" w:hAnsi="Times New Roman" w:cs="Times New Roman"/>
          <w:i/>
          <w:sz w:val="28"/>
          <w:szCs w:val="28"/>
        </w:rPr>
        <w:t>Ребята сыграли в игру «Угадай виды спорта», затем поиграли в игру «Баскетбол».</w:t>
      </w:r>
      <w:r w:rsidRPr="004458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7F07" w:rsidRPr="00445803" w:rsidRDefault="00977F07" w:rsidP="00977F07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445803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="00AD3B0A" w:rsidRPr="00445803"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r w:rsidR="00AD3B0A">
        <w:rPr>
          <w:rFonts w:ascii="Times New Roman" w:hAnsi="Times New Roman" w:cs="Times New Roman"/>
          <w:i/>
          <w:sz w:val="28"/>
          <w:szCs w:val="28"/>
        </w:rPr>
        <w:t>прибыли на станцию «Витаминная», где они приняли участие в эстафете «Овощи – фрукты».</w:t>
      </w:r>
    </w:p>
    <w:p w:rsidR="00AD3B0A" w:rsidRDefault="00AD3B0A" w:rsidP="00977F07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151C50">
        <w:rPr>
          <w:rFonts w:ascii="Times New Roman" w:hAnsi="Times New Roman" w:cs="Times New Roman"/>
          <w:i/>
          <w:sz w:val="28"/>
          <w:szCs w:val="28"/>
        </w:rPr>
        <w:t xml:space="preserve">завершении дети сделали </w:t>
      </w:r>
      <w:r w:rsidR="004710C8">
        <w:rPr>
          <w:rFonts w:ascii="Times New Roman" w:hAnsi="Times New Roman" w:cs="Times New Roman"/>
          <w:i/>
          <w:sz w:val="28"/>
          <w:szCs w:val="28"/>
        </w:rPr>
        <w:t xml:space="preserve">музыкальную </w:t>
      </w:r>
      <w:r w:rsidR="00151C50">
        <w:rPr>
          <w:rFonts w:ascii="Times New Roman" w:hAnsi="Times New Roman" w:cs="Times New Roman"/>
          <w:i/>
          <w:sz w:val="28"/>
          <w:szCs w:val="28"/>
        </w:rPr>
        <w:t xml:space="preserve">зарядку </w:t>
      </w:r>
      <w:r w:rsidR="004710C8">
        <w:rPr>
          <w:rFonts w:ascii="Times New Roman" w:hAnsi="Times New Roman" w:cs="Times New Roman"/>
          <w:i/>
          <w:sz w:val="28"/>
          <w:szCs w:val="28"/>
        </w:rPr>
        <w:t>.</w:t>
      </w:r>
    </w:p>
    <w:p w:rsidR="00151C50" w:rsidRDefault="00151C50" w:rsidP="00977F07">
      <w:pPr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77F07" w:rsidRDefault="00977F07" w:rsidP="00977F0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Принимали участие дети группы </w:t>
      </w:r>
      <w:r w:rsidRPr="002A2F09">
        <w:rPr>
          <w:rFonts w:ascii="Times New Roman" w:hAnsi="Times New Roman" w:cs="Times New Roman"/>
          <w:b/>
          <w:sz w:val="28"/>
          <w:szCs w:val="28"/>
        </w:rPr>
        <w:t>«Непоседы»</w:t>
      </w:r>
      <w:r w:rsidRPr="002A2F09">
        <w:rPr>
          <w:rFonts w:ascii="Times New Roman" w:hAnsi="Times New Roman" w:cs="Times New Roman"/>
          <w:sz w:val="28"/>
          <w:szCs w:val="28"/>
        </w:rPr>
        <w:t xml:space="preserve">, </w:t>
      </w:r>
      <w:r w:rsidR="00151C50">
        <w:rPr>
          <w:rFonts w:ascii="Times New Roman" w:hAnsi="Times New Roman" w:cs="Times New Roman"/>
          <w:sz w:val="28"/>
          <w:szCs w:val="28"/>
        </w:rPr>
        <w:t>в количестве 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77F07" w:rsidRDefault="00056C27" w:rsidP="00977F07">
      <w:pPr>
        <w:ind w:left="-851"/>
        <w:rPr>
          <w:rFonts w:ascii="Times New Roman" w:hAnsi="Times New Roman" w:cs="Times New Roman"/>
          <w:sz w:val="28"/>
          <w:szCs w:val="28"/>
        </w:rPr>
      </w:pPr>
      <w:r w:rsidRPr="00056C2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3874135</wp:posOffset>
            </wp:positionH>
            <wp:positionV relativeFrom="paragraph">
              <wp:posOffset>323850</wp:posOffset>
            </wp:positionV>
            <wp:extent cx="3362325" cy="2447925"/>
            <wp:effectExtent l="133350" t="114300" r="123825" b="161925"/>
            <wp:wrapNone/>
            <wp:docPr id="4" name="Рисунок 4" descr="https://sun9-27.userapi.com/impg/CvAtsbFS2Z6PR8Cg1u8pXXUihFzazmD8Rz1DvQ/ocDf8GUWZgw.jpg?size=1280x960&amp;quality=96&amp;sign=52d1ac18fb40264a914df85f6f3bf0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7.userapi.com/impg/CvAtsbFS2Z6PR8Cg1u8pXXUihFzazmD8Rz1DvQ/ocDf8GUWZgw.jpg?size=1280x960&amp;quality=96&amp;sign=52d1ac18fb40264a914df85f6f3bf0f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47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151C5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-737234</wp:posOffset>
            </wp:positionH>
            <wp:positionV relativeFrom="paragraph">
              <wp:posOffset>333375</wp:posOffset>
            </wp:positionV>
            <wp:extent cx="3333750" cy="2500313"/>
            <wp:effectExtent l="133350" t="114300" r="133350" b="167005"/>
            <wp:wrapNone/>
            <wp:docPr id="1" name="Рисунок 1" descr="https://sun9-25.userapi.com/impg/YCukbRv_X9qUZtej3Ks_e7eure-ywZuh6TYcDw/-CG-IMNZKe8.jpg?size=1280x960&amp;quality=96&amp;sign=773d72865cd25a4ed31f4c1896a101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YCukbRv_X9qUZtej3Ks_e7eure-ywZuh6TYcDw/-CG-IMNZKe8.jpg?size=1280x960&amp;quality=96&amp;sign=773d72865cd25a4ed31f4c1896a1010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799" cy="2501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77F07" w:rsidRPr="002A2F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77F07">
        <w:rPr>
          <w:rFonts w:ascii="Times New Roman" w:hAnsi="Times New Roman" w:cs="Times New Roman"/>
          <w:sz w:val="28"/>
          <w:szCs w:val="28"/>
        </w:rPr>
        <w:t xml:space="preserve"> </w:t>
      </w:r>
      <w:r w:rsidR="00977F07" w:rsidRPr="002A2F09">
        <w:rPr>
          <w:rFonts w:ascii="Times New Roman" w:hAnsi="Times New Roman" w:cs="Times New Roman"/>
          <w:i/>
          <w:sz w:val="28"/>
          <w:szCs w:val="28"/>
        </w:rPr>
        <w:t>Харисова А.А.</w:t>
      </w:r>
    </w:p>
    <w:p w:rsidR="00CE17A7" w:rsidRDefault="00056C27">
      <w:bookmarkStart w:id="0" w:name="_GoBack"/>
      <w:bookmarkEnd w:id="0"/>
      <w:r w:rsidRPr="00151C5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2629535</wp:posOffset>
            </wp:positionV>
            <wp:extent cx="1809750" cy="2412365"/>
            <wp:effectExtent l="133350" t="114300" r="133350" b="159385"/>
            <wp:wrapNone/>
            <wp:docPr id="2" name="Рисунок 2" descr="https://sun9-60.userapi.com/impg/kjKBTIQs42so8f0dm484qEuGNl18bzXT_BokJw/6dJYV6iWfO8.jpg?size=810x1080&amp;quality=96&amp;sign=ff1a1d782602e66bd4c8bdd624e89c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0.userapi.com/impg/kjKBTIQs42so8f0dm484qEuGNl18bzXT_BokJw/6dJYV6iWfO8.jpg?size=810x1080&amp;quality=96&amp;sign=ff1a1d782602e66bd4c8bdd624e89c3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12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151C5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2588260</wp:posOffset>
            </wp:positionV>
            <wp:extent cx="1809750" cy="2413000"/>
            <wp:effectExtent l="133350" t="114300" r="133350" b="158750"/>
            <wp:wrapNone/>
            <wp:docPr id="3" name="Рисунок 3" descr="https://sun9-87.userapi.com/impg/1AHhBorKRBL12Vo4kkB3zz8CMYr52v6xKOhoGA/BhdPqJATafQ.jpg?size=810x1080&amp;quality=96&amp;sign=a3b1f4a0185881d86360fbe7726b65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7.userapi.com/impg/1AHhBorKRBL12Vo4kkB3zz8CMYr52v6xKOhoGA/BhdPqJATafQ.jpg?size=810x1080&amp;quality=96&amp;sign=a3b1f4a0185881d86360fbe7726b658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1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CE17A7" w:rsidSect="00C6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CC0"/>
    <w:rsid w:val="00056C27"/>
    <w:rsid w:val="00151C50"/>
    <w:rsid w:val="001E6CBB"/>
    <w:rsid w:val="004710C8"/>
    <w:rsid w:val="00977F07"/>
    <w:rsid w:val="00AD3B0A"/>
    <w:rsid w:val="00C617D7"/>
    <w:rsid w:val="00CE17A7"/>
    <w:rsid w:val="00FE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 Ново-Троицкое</dc:creator>
  <cp:keywords/>
  <dc:description/>
  <cp:lastModifiedBy>Жанна</cp:lastModifiedBy>
  <cp:revision>3</cp:revision>
  <dcterms:created xsi:type="dcterms:W3CDTF">2021-08-05T22:48:00Z</dcterms:created>
  <dcterms:modified xsi:type="dcterms:W3CDTF">2021-08-30T04:01:00Z</dcterms:modified>
</cp:coreProperties>
</file>