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C6" w:rsidRPr="00A85551" w:rsidRDefault="004C2121" w:rsidP="00A8555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8555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Отчёт о проведении развлечения «По дорогам любимых сказок»</w:t>
      </w:r>
    </w:p>
    <w:p w:rsidR="004C2121" w:rsidRPr="003C64F3" w:rsidRDefault="004C2121" w:rsidP="004C212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3C64F3" w:rsidRPr="003C64F3">
        <w:rPr>
          <w:color w:val="000000"/>
          <w:sz w:val="30"/>
          <w:szCs w:val="30"/>
          <w:shd w:val="clear" w:color="auto" w:fill="FFFFFF"/>
        </w:rPr>
        <w:t xml:space="preserve"> </w:t>
      </w:r>
      <w:r w:rsidR="003C64F3" w:rsidRPr="003C6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 детей любовь к сказкам, как к произведению искусства.</w:t>
      </w:r>
    </w:p>
    <w:p w:rsidR="004C2121" w:rsidRDefault="004C2121" w:rsidP="004C2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</w:t>
      </w:r>
      <w:r w:rsidR="006A06DA">
        <w:rPr>
          <w:rFonts w:ascii="Times New Roman" w:hAnsi="Times New Roman" w:cs="Times New Roman"/>
          <w:sz w:val="28"/>
          <w:szCs w:val="28"/>
        </w:rPr>
        <w:t xml:space="preserve"> 30</w:t>
      </w:r>
      <w:r w:rsidR="00CD66C3">
        <w:rPr>
          <w:rFonts w:ascii="Times New Roman" w:hAnsi="Times New Roman" w:cs="Times New Roman"/>
          <w:sz w:val="28"/>
          <w:szCs w:val="28"/>
        </w:rPr>
        <w:t>.08.2021 год</w:t>
      </w:r>
    </w:p>
    <w:p w:rsidR="004C2121" w:rsidRDefault="004C2121" w:rsidP="004C2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Присутствовало:</w:t>
      </w:r>
      <w:r w:rsidR="00CD66C3">
        <w:rPr>
          <w:rFonts w:ascii="Times New Roman" w:hAnsi="Times New Roman" w:cs="Times New Roman"/>
          <w:sz w:val="28"/>
          <w:szCs w:val="28"/>
        </w:rPr>
        <w:t>11детей</w:t>
      </w:r>
    </w:p>
    <w:p w:rsidR="004C2121" w:rsidRDefault="004C2121" w:rsidP="004C2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4C2121" w:rsidRPr="0007447D" w:rsidRDefault="004C2121" w:rsidP="004C21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 эти сказки! И какие разные они: смешные и грустные, с</w:t>
      </w:r>
      <w:r w:rsidR="00CD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чудесными превращениями и удивительными героями. Но все они учат нас добру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красоте, смелости и верности, учат дружить, радоваться и переживать. В мире 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сказок самых разных. Можно прочитать их, можно рассказать,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 мы решили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отправиться пешком по дорогам сказок и поиграть в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 тем</w:t>
      </w:r>
      <w:r w:rsidR="00A8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отправиться в путь,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нили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небольшую разминку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«Зарядка по сказкам»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быть в хорошей спортивной форме.</w:t>
      </w:r>
    </w:p>
    <w:p w:rsidR="004C2121" w:rsidRPr="0007447D" w:rsidRDefault="004C2121" w:rsidP="004C21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детей ждала э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стафета</w:t>
      </w:r>
      <w:r w:rsidR="00A8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«Перенеси яичко» (Бег с яйцом на ложке вокруг </w:t>
      </w:r>
      <w:r w:rsidR="00CD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«пня»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обратно, передача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 с яйцом следующему)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 w:rsidR="00CD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– конструирование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«Терем - теремок»</w:t>
      </w:r>
      <w:r w:rsidR="00CD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ст</w:t>
      </w:r>
      <w:r w:rsidR="00CD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роятся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две </w:t>
      </w:r>
      <w:r w:rsidR="00CD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Перед ними корзина</w:t>
      </w:r>
      <w:r w:rsidR="00CD6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кубиками они по очереди строят теремок. Игра продолжается пока не закончатся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кубики).</w:t>
      </w:r>
    </w:p>
    <w:p w:rsidR="006A06DA" w:rsidRDefault="00CD66C3" w:rsidP="00CD6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Вспомнили с ребятами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трудолюбива была Золушка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ни минуты не сидела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адо </w:t>
      </w:r>
      <w:proofErr w:type="gramStart"/>
      <w:r w:rsidRPr="0007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потрудится</w:t>
      </w:r>
      <w:proofErr w:type="gramEnd"/>
      <w:r w:rsidR="006A0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беспорядка, который навели сестрицы</w:t>
      </w:r>
      <w:r w:rsidR="00A8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мачехой</w:t>
      </w:r>
      <w:r w:rsidR="006A0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собрать мусор в ведро. </w:t>
      </w:r>
    </w:p>
    <w:p w:rsidR="004C2121" w:rsidRDefault="00CD66C3" w:rsidP="00CD6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Посмотрели мультфильм по сказке В.Г. Сутеева «Мешок яблок».</w:t>
      </w:r>
    </w:p>
    <w:p w:rsidR="00CD66C3" w:rsidRPr="0007447D" w:rsidRDefault="00E10295" w:rsidP="00CD6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295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" o:spid="_x0000_s1026" type="#_x0000_t64" style="position:absolute;margin-left:208.2pt;margin-top:253.25pt;width:256.5pt;height:1in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" adj="2700" fillcolor="#4472c4 [3204]" strokecolor="#1f3763 [1604]" strokeweight="1pt">
            <v:stroke joinstyle="miter"/>
            <v:textbox>
              <w:txbxContent>
                <w:p w:rsidR="00A85551" w:rsidRDefault="00A85551" w:rsidP="00A85551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</w:t>
                  </w:r>
                  <w:r w:rsidRPr="00074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стафета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074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«Перенеси яичко»</w:t>
                  </w:r>
                </w:p>
              </w:txbxContent>
            </v:textbox>
          </v:shape>
        </w:pict>
      </w:r>
      <w:r w:rsidR="00CD66C3">
        <w:rPr>
          <w:noProof/>
          <w:lang w:eastAsia="ru-RU"/>
        </w:rPr>
        <w:drawing>
          <wp:inline distT="0" distB="0" distL="0" distR="0">
            <wp:extent cx="5924550" cy="3826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110" r="267"/>
                    <a:stretch/>
                  </pic:blipFill>
                  <pic:spPr bwMode="auto">
                    <a:xfrm>
                      <a:off x="0" y="0"/>
                      <a:ext cx="592455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2121" w:rsidRPr="004C2121" w:rsidRDefault="00E10295" w:rsidP="004C212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295">
        <w:rPr>
          <w:noProof/>
        </w:rPr>
        <w:lastRenderedPageBreak/>
        <w:pict>
          <v:shape id="Волна 5" o:spid="_x0000_s1027" type="#_x0000_t64" style="position:absolute;margin-left:349.95pt;margin-top:193.8pt;width:137.25pt;height:123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" adj="2700" fillcolor="#4472c4 [3204]" strokecolor="#1f3763 [1604]" strokeweight="1pt">
            <v:stroke joinstyle="miter"/>
            <v:textbox>
              <w:txbxContent>
                <w:p w:rsidR="00A85551" w:rsidRDefault="00A85551" w:rsidP="00A85551">
                  <w:pPr>
                    <w:jc w:val="center"/>
                  </w:pPr>
                  <w:r w:rsidRPr="00074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игр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 – конструирование </w:t>
                  </w:r>
                  <w:r w:rsidRPr="00074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«Терем - теремок»</w:t>
                  </w:r>
                </w:p>
              </w:txbxContent>
            </v:textbox>
          </v:shape>
        </w:pict>
      </w:r>
      <w:r w:rsidR="00A85551">
        <w:rPr>
          <w:noProof/>
          <w:lang w:eastAsia="ru-RU"/>
        </w:rPr>
        <w:drawing>
          <wp:inline distT="0" distB="0" distL="0" distR="0">
            <wp:extent cx="4838700" cy="3940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03" t="11545" r="7643"/>
                    <a:stretch/>
                  </pic:blipFill>
                  <pic:spPr bwMode="auto">
                    <a:xfrm>
                      <a:off x="0" y="0"/>
                      <a:ext cx="483870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2121" w:rsidRDefault="00E10295" w:rsidP="004C2121">
      <w:pPr>
        <w:rPr>
          <w:rFonts w:ascii="Times New Roman" w:hAnsi="Times New Roman" w:cs="Times New Roman"/>
          <w:sz w:val="28"/>
          <w:szCs w:val="28"/>
        </w:rPr>
      </w:pPr>
      <w:r w:rsidRPr="00E10295">
        <w:rPr>
          <w:noProof/>
        </w:rPr>
        <w:pict>
          <v:shape id="Волна 6" o:spid="_x0000_s1028" type="#_x0000_t64" style="position:absolute;margin-left:334.2pt;margin-top:238.05pt;width:171.75pt;height:97.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" adj="2700" fillcolor="#4472c4 [3204]" strokecolor="#1f3763 [1604]" strokeweight="1pt">
            <v:stroke joinstyle="miter"/>
            <v:textbox>
              <w:txbxContent>
                <w:p w:rsidR="00A85551" w:rsidRDefault="00A85551" w:rsidP="00A85551">
                  <w:pPr>
                    <w:jc w:val="center"/>
                  </w:pPr>
                  <w:r>
                    <w:t>Игра «Золушка»</w:t>
                  </w:r>
                </w:p>
              </w:txbxContent>
            </v:textbox>
            <w10:wrap anchorx="margin"/>
          </v:shape>
        </w:pict>
      </w:r>
      <w:r w:rsidR="00A85551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51" w:rsidRPr="004C2121" w:rsidRDefault="00E10295" w:rsidP="004C2121">
      <w:pPr>
        <w:rPr>
          <w:rFonts w:ascii="Times New Roman" w:hAnsi="Times New Roman" w:cs="Times New Roman"/>
          <w:sz w:val="28"/>
          <w:szCs w:val="28"/>
        </w:rPr>
      </w:pPr>
      <w:r w:rsidRPr="00E10295">
        <w:rPr>
          <w:noProof/>
        </w:rPr>
        <w:lastRenderedPageBreak/>
        <w:pict>
          <v:shape id="Волна 8" o:spid="_x0000_s1029" type="#_x0000_t64" style="position:absolute;margin-left:183.45pt;margin-top:339.3pt;width:277.5pt;height:120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" adj="2700" fillcolor="#4472c4 [3204]" strokecolor="#1f3763 [1604]" strokeweight="1pt">
            <v:stroke joinstyle="miter"/>
            <v:textbox>
              <w:txbxContent>
                <w:p w:rsidR="003C64F3" w:rsidRDefault="003C64F3" w:rsidP="003C64F3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мультфильм по сказке В.Г. Сутеева «Мешок яблок».</w:t>
                  </w:r>
                </w:p>
              </w:txbxContent>
            </v:textbox>
          </v:shape>
        </w:pict>
      </w:r>
      <w:r w:rsidR="00A85551">
        <w:rPr>
          <w:noProof/>
          <w:lang w:eastAsia="ru-RU"/>
        </w:rPr>
        <w:drawing>
          <wp:inline distT="0" distB="0" distL="0" distR="0">
            <wp:extent cx="4816475" cy="4102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21" t="7910"/>
                    <a:stretch/>
                  </pic:blipFill>
                  <pic:spPr bwMode="auto">
                    <a:xfrm>
                      <a:off x="0" y="0"/>
                      <a:ext cx="481647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85551" w:rsidRPr="004C2121" w:rsidSect="00E10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CC6"/>
    <w:rsid w:val="003C64F3"/>
    <w:rsid w:val="004C2121"/>
    <w:rsid w:val="006A06DA"/>
    <w:rsid w:val="00A13CC6"/>
    <w:rsid w:val="00A85551"/>
    <w:rsid w:val="00CD66C3"/>
    <w:rsid w:val="00E10295"/>
    <w:rsid w:val="00FB4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Жанна</cp:lastModifiedBy>
  <cp:revision>4</cp:revision>
  <dcterms:created xsi:type="dcterms:W3CDTF">2021-08-21T14:35:00Z</dcterms:created>
  <dcterms:modified xsi:type="dcterms:W3CDTF">2021-08-30T05:45:00Z</dcterms:modified>
</cp:coreProperties>
</file>