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E7" w:rsidRDefault="00396180" w:rsidP="0039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проведению мероприятия в </w:t>
      </w:r>
      <w:r w:rsidR="00DC14DB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b/>
          <w:sz w:val="28"/>
          <w:szCs w:val="28"/>
        </w:rPr>
        <w:t>группе «Паровозик»</w:t>
      </w:r>
    </w:p>
    <w:p w:rsidR="00396180" w:rsidRDefault="009841ED" w:rsidP="0039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01.06.2021</w:t>
      </w:r>
      <w:r w:rsidR="003961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6180" w:rsidRDefault="008C7AB3" w:rsidP="0039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с</w:t>
      </w:r>
      <w:r w:rsidR="00396180">
        <w:rPr>
          <w:rFonts w:ascii="Times New Roman" w:hAnsi="Times New Roman" w:cs="Times New Roman"/>
          <w:b/>
          <w:sz w:val="28"/>
          <w:szCs w:val="28"/>
        </w:rPr>
        <w:t>портивный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 1 июня </w:t>
      </w:r>
    </w:p>
    <w:p w:rsidR="008C7AB3" w:rsidRDefault="008C7AB3" w:rsidP="0039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мир детства»</w:t>
      </w:r>
    </w:p>
    <w:p w:rsidR="008C7AB3" w:rsidRDefault="008C7AB3" w:rsidP="00396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(Международный день защиты детей)</w:t>
      </w:r>
    </w:p>
    <w:p w:rsidR="00396180" w:rsidRPr="008A1BF8" w:rsidRDefault="00396180" w:rsidP="00396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180" w:rsidRPr="008A1BF8" w:rsidRDefault="00396180" w:rsidP="00396180">
      <w:p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96180" w:rsidRPr="008A1BF8" w:rsidRDefault="008C7AB3" w:rsidP="0039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представление</w:t>
      </w:r>
      <w:r w:rsidR="00396180" w:rsidRPr="008A1BF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международном дне защиты детей.</w:t>
      </w:r>
    </w:p>
    <w:p w:rsidR="00396180" w:rsidRPr="008A1BF8" w:rsidRDefault="008C7AB3" w:rsidP="0039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радостное настроение.</w:t>
      </w:r>
    </w:p>
    <w:p w:rsidR="0069590E" w:rsidRPr="008A1BF8" w:rsidRDefault="0069590E" w:rsidP="0039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Закреплять умения и навыки, полученные на физкультурных занятиях.</w:t>
      </w:r>
    </w:p>
    <w:p w:rsidR="0069590E" w:rsidRPr="008A1BF8" w:rsidRDefault="0069590E" w:rsidP="00396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Поддерживать интерес детей к коллективным играм.</w:t>
      </w:r>
    </w:p>
    <w:p w:rsidR="0069590E" w:rsidRPr="008A1BF8" w:rsidRDefault="0069590E" w:rsidP="0069590E">
      <w:p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Задачи:</w:t>
      </w:r>
    </w:p>
    <w:p w:rsidR="0069590E" w:rsidRPr="008A1BF8" w:rsidRDefault="0069590E" w:rsidP="00695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Развивать внимание, умение действовать в коллективе.</w:t>
      </w:r>
    </w:p>
    <w:p w:rsidR="0069590E" w:rsidRPr="008A1BF8" w:rsidRDefault="0069590E" w:rsidP="00695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Проявлять ловкость и быстроту, умение действовать по сигналу.</w:t>
      </w:r>
    </w:p>
    <w:p w:rsidR="008A1BF8" w:rsidRPr="008A1BF8" w:rsidRDefault="00921250" w:rsidP="0069590E">
      <w:pPr>
        <w:rPr>
          <w:rFonts w:ascii="Times New Roman" w:hAnsi="Times New Roman" w:cs="Times New Roman"/>
          <w:sz w:val="24"/>
          <w:szCs w:val="24"/>
        </w:rPr>
      </w:pPr>
      <w:r w:rsidRPr="008A1BF8">
        <w:rPr>
          <w:rFonts w:ascii="Times New Roman" w:hAnsi="Times New Roman" w:cs="Times New Roman"/>
          <w:sz w:val="24"/>
          <w:szCs w:val="24"/>
        </w:rPr>
        <w:t>Принимали участие дети группы «Звёздочки» (присутствовало</w:t>
      </w:r>
      <w:r w:rsidR="009841ED">
        <w:rPr>
          <w:rFonts w:ascii="Times New Roman" w:hAnsi="Times New Roman" w:cs="Times New Roman"/>
          <w:sz w:val="24"/>
          <w:szCs w:val="24"/>
        </w:rPr>
        <w:t xml:space="preserve"> 4</w:t>
      </w:r>
      <w:r w:rsidR="008A1BF8" w:rsidRPr="008A1BF8">
        <w:rPr>
          <w:rFonts w:ascii="Times New Roman" w:hAnsi="Times New Roman" w:cs="Times New Roman"/>
          <w:sz w:val="24"/>
          <w:szCs w:val="24"/>
        </w:rPr>
        <w:t xml:space="preserve"> </w:t>
      </w:r>
      <w:r w:rsidRPr="008A1BF8">
        <w:rPr>
          <w:rFonts w:ascii="Times New Roman" w:hAnsi="Times New Roman" w:cs="Times New Roman"/>
          <w:sz w:val="24"/>
          <w:szCs w:val="24"/>
        </w:rPr>
        <w:t>детей), групп</w:t>
      </w:r>
      <w:r w:rsidR="009841ED">
        <w:rPr>
          <w:rFonts w:ascii="Times New Roman" w:hAnsi="Times New Roman" w:cs="Times New Roman"/>
          <w:sz w:val="24"/>
          <w:szCs w:val="24"/>
        </w:rPr>
        <w:t>а «Паровозик» (присутствовало 11</w:t>
      </w:r>
      <w:r w:rsidRPr="008A1BF8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921250" w:rsidRDefault="00881CC5" w:rsidP="00921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0" t="0" r="3175" b="3810"/>
            <wp:docPr id="1" name="Рисунок 1" descr="C:\Users\User\AppData\Local\Microsoft\Windows\INetCache\Content.Word\UZPX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UZPX19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5" w:rsidRDefault="00881CC5" w:rsidP="00921250">
      <w:pPr>
        <w:rPr>
          <w:rFonts w:ascii="Times New Roman" w:hAnsi="Times New Roman" w:cs="Times New Roman"/>
          <w:sz w:val="28"/>
          <w:szCs w:val="28"/>
        </w:rPr>
      </w:pPr>
    </w:p>
    <w:p w:rsidR="00881CC5" w:rsidRDefault="00881CC5" w:rsidP="00921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2" name="Рисунок 2" descr="C:\Users\User\AppData\Local\Microsoft\Windows\INetCache\Content.Word\GMRE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GMRE50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5" w:rsidRDefault="00881CC5" w:rsidP="00921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9330" cy="4582633"/>
            <wp:effectExtent l="0" t="0" r="0" b="8890"/>
            <wp:docPr id="4" name="Рисунок 4" descr="C:\Users\User\AppData\Local\Microsoft\Windows\INetCache\Content.Word\PEQW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EQW9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01" cy="458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C5" w:rsidRDefault="00881CC5" w:rsidP="009212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9970" cy="6602169"/>
            <wp:effectExtent l="0" t="0" r="0" b="8255"/>
            <wp:docPr id="3" name="Рисунок 3" descr="C:\Users\User\AppData\Local\Microsoft\Windows\INetCache\Content.Word\MNQC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MNQC23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48" cy="66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01" w:rsidRDefault="007C0901" w:rsidP="008A1BF8">
      <w:pPr>
        <w:spacing w:after="0" w:line="240" w:lineRule="auto"/>
      </w:pPr>
      <w:r>
        <w:separator/>
      </w:r>
    </w:p>
  </w:endnote>
  <w:endnote w:type="continuationSeparator" w:id="0">
    <w:p w:rsidR="007C0901" w:rsidRDefault="007C0901" w:rsidP="008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01" w:rsidRDefault="007C0901" w:rsidP="008A1BF8">
      <w:pPr>
        <w:spacing w:after="0" w:line="240" w:lineRule="auto"/>
      </w:pPr>
      <w:r>
        <w:separator/>
      </w:r>
    </w:p>
  </w:footnote>
  <w:footnote w:type="continuationSeparator" w:id="0">
    <w:p w:rsidR="007C0901" w:rsidRDefault="007C0901" w:rsidP="008A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4FEC"/>
    <w:multiLevelType w:val="hybridMultilevel"/>
    <w:tmpl w:val="C4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3C28"/>
    <w:multiLevelType w:val="hybridMultilevel"/>
    <w:tmpl w:val="1D84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1"/>
    <w:rsid w:val="00112C3E"/>
    <w:rsid w:val="00396180"/>
    <w:rsid w:val="005253C7"/>
    <w:rsid w:val="00577FE7"/>
    <w:rsid w:val="0069590E"/>
    <w:rsid w:val="007C0901"/>
    <w:rsid w:val="00881CC5"/>
    <w:rsid w:val="008A1BF8"/>
    <w:rsid w:val="008C7AB3"/>
    <w:rsid w:val="00921250"/>
    <w:rsid w:val="009841ED"/>
    <w:rsid w:val="00B17ADF"/>
    <w:rsid w:val="00BD5420"/>
    <w:rsid w:val="00C94431"/>
    <w:rsid w:val="00CA7BE0"/>
    <w:rsid w:val="00DC14DB"/>
    <w:rsid w:val="00DF0EDF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5225-2DCB-4391-AE06-F78DC8F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BF8"/>
  </w:style>
  <w:style w:type="paragraph" w:styleId="a6">
    <w:name w:val="footer"/>
    <w:basedOn w:val="a"/>
    <w:link w:val="a7"/>
    <w:uiPriority w:val="99"/>
    <w:unhideWhenUsed/>
    <w:rsid w:val="008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BF8"/>
  </w:style>
  <w:style w:type="paragraph" w:styleId="a8">
    <w:name w:val="Balloon Text"/>
    <w:basedOn w:val="a"/>
    <w:link w:val="a9"/>
    <w:uiPriority w:val="99"/>
    <w:semiHidden/>
    <w:unhideWhenUsed/>
    <w:rsid w:val="00D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User</cp:lastModifiedBy>
  <cp:revision>11</cp:revision>
  <cp:lastPrinted>2021-06-01T04:54:00Z</cp:lastPrinted>
  <dcterms:created xsi:type="dcterms:W3CDTF">2019-07-01T02:08:00Z</dcterms:created>
  <dcterms:modified xsi:type="dcterms:W3CDTF">2021-06-01T09:09:00Z</dcterms:modified>
</cp:coreProperties>
</file>