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E" w:rsidRPr="006B42DF" w:rsidRDefault="00C26FFE" w:rsidP="00C26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E61AD2" wp14:editId="2E9FE0AD">
            <wp:extent cx="514350" cy="614071"/>
            <wp:effectExtent l="0" t="0" r="0" b="0"/>
            <wp:docPr id="1" name="Рисунок 1" descr="C:\Users\Admin\Desktop\5248 герб флаг значо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248 герб флаг значок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 t="29096" r="62868" b="37853"/>
                    <a:stretch/>
                  </pic:blipFill>
                  <pic:spPr bwMode="auto">
                    <a:xfrm>
                      <a:off x="0" y="0"/>
                      <a:ext cx="514409" cy="6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FFE" w:rsidRPr="006B42DF" w:rsidRDefault="00C26FFE" w:rsidP="00C26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FFE" w:rsidRPr="006B42DF" w:rsidRDefault="00C26FFE" w:rsidP="00C26F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4 «Теремок» 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. Ново-Троицкое</w:t>
      </w:r>
    </w:p>
    <w:p w:rsidR="00C26FFE" w:rsidRPr="006B42DF" w:rsidRDefault="00C26FFE" w:rsidP="00C26F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694047,Сахалинская область, </w:t>
      </w:r>
      <w:proofErr w:type="spellStart"/>
      <w:r w:rsidRPr="006B42DF">
        <w:rPr>
          <w:rFonts w:ascii="Times New Roman" w:eastAsia="Calibri" w:hAnsi="Times New Roman" w:cs="Times New Roman"/>
          <w:sz w:val="24"/>
          <w:szCs w:val="24"/>
        </w:rPr>
        <w:t>Анивский</w:t>
      </w:r>
      <w:proofErr w:type="spellEnd"/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Ново-Троицкое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, улица Центральная 2,</w:t>
      </w:r>
    </w:p>
    <w:p w:rsidR="00C26FFE" w:rsidRPr="006B42DF" w:rsidRDefault="00C26FFE" w:rsidP="00C26F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Тел/факс 94-038 </w:t>
      </w:r>
      <w:proofErr w:type="spellStart"/>
      <w:r w:rsidRPr="006B42DF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дрес</w:t>
      </w:r>
      <w:proofErr w:type="spellEnd"/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7" w:history="1">
        <w:r w:rsidRPr="006B4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B4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://dtieriemok@mail.ru/</w:t>
        </w:r>
      </w:hyperlink>
    </w:p>
    <w:p w:rsidR="00C26FFE" w:rsidRPr="006B42DF" w:rsidRDefault="00C26FFE" w:rsidP="00C26FFE">
      <w:pPr>
        <w:rPr>
          <w:rFonts w:ascii="Times New Roman" w:eastAsia="Times New Roman" w:hAnsi="Times New Roman" w:cs="Times New Roman"/>
        </w:rPr>
      </w:pPr>
    </w:p>
    <w:p w:rsidR="00C26FFE" w:rsidRDefault="00C26FFE" w:rsidP="00C2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FE" w:rsidRPr="00321BC6" w:rsidRDefault="00C26FFE" w:rsidP="00C2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C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6FFE" w:rsidRPr="00321BC6" w:rsidRDefault="00C26FFE" w:rsidP="00C2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C6">
        <w:rPr>
          <w:rFonts w:ascii="Times New Roman" w:hAnsi="Times New Roman" w:cs="Times New Roman"/>
          <w:b/>
          <w:sz w:val="28"/>
          <w:szCs w:val="28"/>
        </w:rPr>
        <w:t xml:space="preserve">по итогам спортивного праздника среди воспитанников </w:t>
      </w:r>
    </w:p>
    <w:p w:rsidR="00C26FFE" w:rsidRPr="00321BC6" w:rsidRDefault="00C26FFE" w:rsidP="00C2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C6">
        <w:rPr>
          <w:rFonts w:ascii="Times New Roman" w:hAnsi="Times New Roman" w:cs="Times New Roman"/>
          <w:b/>
          <w:sz w:val="28"/>
          <w:szCs w:val="28"/>
        </w:rPr>
        <w:t xml:space="preserve">МБДОУ №4 «Теремок» </w:t>
      </w:r>
      <w:proofErr w:type="spellStart"/>
      <w:r w:rsidRPr="00321BC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21BC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321BC6">
        <w:rPr>
          <w:rFonts w:ascii="Times New Roman" w:hAnsi="Times New Roman" w:cs="Times New Roman"/>
          <w:b/>
          <w:sz w:val="28"/>
          <w:szCs w:val="28"/>
        </w:rPr>
        <w:t>ово</w:t>
      </w:r>
      <w:proofErr w:type="spellEnd"/>
      <w:r w:rsidRPr="00321BC6">
        <w:rPr>
          <w:rFonts w:ascii="Times New Roman" w:hAnsi="Times New Roman" w:cs="Times New Roman"/>
          <w:b/>
          <w:sz w:val="28"/>
          <w:szCs w:val="28"/>
        </w:rPr>
        <w:t>-Троицкое</w:t>
      </w:r>
    </w:p>
    <w:p w:rsidR="002B4DF5" w:rsidRPr="00321BC6" w:rsidRDefault="00C26FFE" w:rsidP="0032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C6">
        <w:rPr>
          <w:rFonts w:ascii="Times New Roman" w:hAnsi="Times New Roman" w:cs="Times New Roman"/>
          <w:b/>
          <w:sz w:val="28"/>
          <w:szCs w:val="28"/>
        </w:rPr>
        <w:t xml:space="preserve"> «Юный патриот»</w:t>
      </w:r>
    </w:p>
    <w:p w:rsidR="00321BC6" w:rsidRPr="00321BC6" w:rsidRDefault="00321BC6" w:rsidP="0032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FE" w:rsidRDefault="00C26FFE" w:rsidP="003D1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Годового плана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 4</w:t>
      </w:r>
      <w:r w:rsidRPr="00C26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6F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C2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-Троицкое на 2018-2019 учебный год   21.02.2019 с целью </w:t>
      </w:r>
      <w:r w:rsidR="00D2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чувства патриотизма, создания эмоционального настроения, формирования праздничной культуры у воспитанников </w:t>
      </w:r>
      <w:r w:rsidRPr="00C2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C26F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 спортивный праздник</w:t>
      </w:r>
      <w:r w:rsidRPr="00C26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посвященный 23 февраля</w:t>
      </w:r>
      <w:r w:rsidRPr="00C26F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Юный патриот</w:t>
      </w:r>
      <w:r w:rsidRPr="00C26F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 воспитаннико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средней, старшей</w:t>
      </w:r>
      <w:r w:rsidRPr="00C2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подготовительной </w:t>
      </w:r>
      <w:r w:rsidR="0063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bookmarkStart w:id="0" w:name="_GoBack"/>
      <w:bookmarkEnd w:id="0"/>
      <w:r w:rsidRPr="00C26F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дошкольного учреждения.</w:t>
      </w:r>
    </w:p>
    <w:p w:rsidR="003D1D90" w:rsidRDefault="003D1D90" w:rsidP="003D1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90" w:rsidRPr="00321BC6" w:rsidRDefault="00D24661" w:rsidP="0032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определены задачи праздника:</w:t>
      </w:r>
    </w:p>
    <w:p w:rsidR="00D24661" w:rsidRPr="003D1D90" w:rsidRDefault="00D24661" w:rsidP="003D1D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о военных профессиях;</w:t>
      </w:r>
    </w:p>
    <w:p w:rsidR="00D24661" w:rsidRPr="00D24661" w:rsidRDefault="00D24661" w:rsidP="003D1D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 Российской армии;</w:t>
      </w:r>
    </w:p>
    <w:p w:rsidR="00D24661" w:rsidRPr="00D24661" w:rsidRDefault="00D24661" w:rsidP="003D1D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патриотические чувства, уважение к </w:t>
      </w:r>
      <w:proofErr w:type="gramStart"/>
      <w:r w:rsidRPr="00D24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Российскому</w:t>
      </w:r>
      <w:proofErr w:type="gramEnd"/>
      <w:r w:rsidRPr="00D2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войну, его силе и смелости;</w:t>
      </w:r>
    </w:p>
    <w:p w:rsidR="00D24661" w:rsidRPr="00A153C3" w:rsidRDefault="00D24661" w:rsidP="003D1D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обогащение речи воспитанников, эрудиции и </w:t>
      </w:r>
      <w:r w:rsidRPr="00A15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интеллекта;</w:t>
      </w:r>
    </w:p>
    <w:p w:rsidR="00D24661" w:rsidRDefault="00D24661" w:rsidP="003D1D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координацию движений, формировать ловкость и меткость у детей.</w:t>
      </w:r>
    </w:p>
    <w:p w:rsidR="003D1D90" w:rsidRPr="003D1D90" w:rsidRDefault="003D1D90" w:rsidP="003D1D9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90" w:rsidRPr="00321BC6" w:rsidRDefault="00C26FFE" w:rsidP="003D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D24661" w:rsidRPr="0032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ственные</w:t>
      </w:r>
      <w:proofErr w:type="gramEnd"/>
      <w:r w:rsidRPr="0032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проведение праздника:</w:t>
      </w:r>
    </w:p>
    <w:p w:rsidR="00C26FFE" w:rsidRDefault="00C26FFE" w:rsidP="003D1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ФК – Королёв А.В.</w:t>
      </w:r>
    </w:p>
    <w:p w:rsidR="00C26FFE" w:rsidRDefault="00C26FFE" w:rsidP="003D1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Галицкая О.В.</w:t>
      </w:r>
    </w:p>
    <w:p w:rsidR="00C26FFE" w:rsidRDefault="00C26FFE" w:rsidP="003D1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</w:t>
      </w:r>
    </w:p>
    <w:p w:rsidR="00C26FFE" w:rsidRPr="00C26FFE" w:rsidRDefault="00C26FFE" w:rsidP="003D1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FE" w:rsidRDefault="007F68AA" w:rsidP="003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и воспитанниками</w:t>
      </w:r>
      <w:r w:rsidR="00D24661" w:rsidRPr="00D24661">
        <w:rPr>
          <w:rFonts w:ascii="Times New Roman" w:hAnsi="Times New Roman" w:cs="Times New Roman"/>
          <w:sz w:val="28"/>
          <w:szCs w:val="28"/>
        </w:rPr>
        <w:t xml:space="preserve"> </w:t>
      </w:r>
      <w:r w:rsidR="00D2466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были придуманы названия и девизы команд:</w:t>
      </w:r>
    </w:p>
    <w:p w:rsidR="007F68AA" w:rsidRPr="007F68AA" w:rsidRDefault="007F68AA" w:rsidP="003D1D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AA">
        <w:rPr>
          <w:rFonts w:ascii="Times New Roman" w:hAnsi="Times New Roman" w:cs="Times New Roman"/>
          <w:sz w:val="28"/>
          <w:szCs w:val="28"/>
        </w:rPr>
        <w:t>Средняя группа – «</w:t>
      </w:r>
      <w:proofErr w:type="spellStart"/>
      <w:r w:rsidRPr="007F68AA">
        <w:rPr>
          <w:rFonts w:ascii="Times New Roman" w:hAnsi="Times New Roman" w:cs="Times New Roman"/>
          <w:sz w:val="28"/>
          <w:szCs w:val="28"/>
        </w:rPr>
        <w:t>Смурфики</w:t>
      </w:r>
      <w:proofErr w:type="spellEnd"/>
      <w:r w:rsidRPr="007F68AA">
        <w:rPr>
          <w:rFonts w:ascii="Times New Roman" w:hAnsi="Times New Roman" w:cs="Times New Roman"/>
          <w:sz w:val="28"/>
          <w:szCs w:val="28"/>
        </w:rPr>
        <w:t>»</w:t>
      </w:r>
    </w:p>
    <w:p w:rsidR="007F68AA" w:rsidRPr="007F68AA" w:rsidRDefault="007F68AA" w:rsidP="003D1D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AA">
        <w:rPr>
          <w:rFonts w:ascii="Times New Roman" w:hAnsi="Times New Roman" w:cs="Times New Roman"/>
          <w:sz w:val="28"/>
          <w:szCs w:val="28"/>
        </w:rPr>
        <w:t>Старшая группа – «Бодрячки»</w:t>
      </w:r>
    </w:p>
    <w:p w:rsidR="007F68AA" w:rsidRDefault="007F68AA" w:rsidP="003D1D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8AA">
        <w:rPr>
          <w:rFonts w:ascii="Times New Roman" w:hAnsi="Times New Roman" w:cs="Times New Roman"/>
          <w:sz w:val="28"/>
          <w:szCs w:val="28"/>
        </w:rPr>
        <w:t>Подготовительная к школе группа – «Ну, погоди</w:t>
      </w:r>
      <w:r w:rsidR="0062587A">
        <w:rPr>
          <w:rFonts w:ascii="Times New Roman" w:hAnsi="Times New Roman" w:cs="Times New Roman"/>
          <w:sz w:val="28"/>
          <w:szCs w:val="28"/>
        </w:rPr>
        <w:t>!</w:t>
      </w:r>
      <w:r w:rsidRPr="007F68AA">
        <w:rPr>
          <w:rFonts w:ascii="Times New Roman" w:hAnsi="Times New Roman" w:cs="Times New Roman"/>
          <w:sz w:val="28"/>
          <w:szCs w:val="28"/>
        </w:rPr>
        <w:t>»</w:t>
      </w:r>
    </w:p>
    <w:p w:rsidR="0062587A" w:rsidRDefault="0062587A" w:rsidP="003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90" w:rsidRPr="0062587A" w:rsidRDefault="0062587A" w:rsidP="003D1D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Праздничное мероприятие проходило на улице. Были приглашены родители воспитанников. </w:t>
      </w:r>
      <w:r w:rsidRPr="0062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конкурсы с папами очень понравились детям, они же направлены на сплочение семьи. </w:t>
      </w:r>
      <w:r w:rsidR="003D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праздника </w:t>
      </w:r>
      <w:r w:rsidRPr="0062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90" w:rsidRPr="0062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массу положительных эмоций. </w:t>
      </w:r>
      <w:r w:rsidR="003D1D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мероприятие, проведённое с воспитанниками, заложило в их душах чувство патриотизма,</w:t>
      </w:r>
      <w:r w:rsidR="003D1D90" w:rsidRPr="0062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перед Родиной, </w:t>
      </w:r>
      <w:r w:rsidR="003D1D90" w:rsidRPr="0062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 отношение к военному челов</w:t>
      </w:r>
      <w:r w:rsidR="003D1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еку, человеку в форме, любовь к Родине</w:t>
      </w:r>
      <w:r w:rsidR="003D1D90" w:rsidRPr="00625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87A" w:rsidRPr="0062587A" w:rsidRDefault="003D1D90" w:rsidP="00321B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пра</w:t>
      </w:r>
      <w:r w:rsidR="00F03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здника все команды получили 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3E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2587A" w:rsidRPr="0062587A" w:rsidSect="00321BC6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8B1"/>
    <w:multiLevelType w:val="hybridMultilevel"/>
    <w:tmpl w:val="882EB29E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532664"/>
    <w:multiLevelType w:val="hybridMultilevel"/>
    <w:tmpl w:val="155CB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900BC"/>
    <w:multiLevelType w:val="hybridMultilevel"/>
    <w:tmpl w:val="BDFE2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A"/>
    <w:rsid w:val="002B4DF5"/>
    <w:rsid w:val="00321BC6"/>
    <w:rsid w:val="003D1D90"/>
    <w:rsid w:val="0062587A"/>
    <w:rsid w:val="00635E84"/>
    <w:rsid w:val="007F68AA"/>
    <w:rsid w:val="00A153C3"/>
    <w:rsid w:val="00C26FFE"/>
    <w:rsid w:val="00D24661"/>
    <w:rsid w:val="00E2730A"/>
    <w:rsid w:val="00F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tieriemok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2019-02-22T03:46:00Z</cp:lastPrinted>
  <dcterms:created xsi:type="dcterms:W3CDTF">2019-02-20T23:13:00Z</dcterms:created>
  <dcterms:modified xsi:type="dcterms:W3CDTF">2019-02-22T03:51:00Z</dcterms:modified>
</cp:coreProperties>
</file>