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D6E4" w14:textId="77777777" w:rsidR="0073102B" w:rsidRDefault="0073102B" w:rsidP="00731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по проведению тематической недели в группе «Паровозик»</w:t>
      </w:r>
    </w:p>
    <w:p w14:paraId="379F9FFA" w14:textId="77777777" w:rsidR="0073102B" w:rsidRDefault="005765EB" w:rsidP="00731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«Неделя физкультуры</w:t>
      </w:r>
      <w:r w:rsidR="0073102B">
        <w:rPr>
          <w:rFonts w:ascii="Times New Roman" w:hAnsi="Times New Roman" w:cs="Times New Roman"/>
          <w:b/>
          <w:sz w:val="28"/>
          <w:szCs w:val="28"/>
        </w:rPr>
        <w:t>»</w:t>
      </w:r>
    </w:p>
    <w:p w14:paraId="01C907AD" w14:textId="77777777" w:rsidR="0073102B" w:rsidRDefault="005765EB" w:rsidP="0073102B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15.08</w:t>
      </w:r>
      <w:r w:rsidR="0073102B" w:rsidRPr="00006FAA">
        <w:rPr>
          <w:rFonts w:ascii="Times New Roman" w:hAnsi="Times New Roman" w:cs="Times New Roman"/>
          <w:b/>
          <w:sz w:val="28"/>
          <w:szCs w:val="28"/>
        </w:rPr>
        <w:t>.2019 год</w:t>
      </w:r>
    </w:p>
    <w:p w14:paraId="183820C3" w14:textId="77777777" w:rsidR="00C53155" w:rsidRPr="00FD28EB" w:rsidRDefault="00C53155" w:rsidP="0084307C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D9310" w14:textId="77777777" w:rsidR="00C53155" w:rsidRPr="005765EB" w:rsidRDefault="00C53155" w:rsidP="0084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5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5EB">
        <w:rPr>
          <w:rFonts w:ascii="Times New Roman" w:hAnsi="Times New Roman" w:cs="Times New Roman"/>
          <w:sz w:val="24"/>
          <w:szCs w:val="24"/>
        </w:rPr>
        <w:t>укреплять физическое здоровье детей, формировать у детей потребность быть здоровым.</w:t>
      </w:r>
    </w:p>
    <w:p w14:paraId="070F9C77" w14:textId="77777777" w:rsidR="00C53155" w:rsidRDefault="00C53155" w:rsidP="00843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CF237ED" w14:textId="77777777" w:rsidR="005765EB" w:rsidRPr="005765EB" w:rsidRDefault="005765EB" w:rsidP="005765E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физические качества – выносливость, быстроту, ловкость.</w:t>
      </w:r>
    </w:p>
    <w:p w14:paraId="73586FDD" w14:textId="77777777" w:rsidR="005765EB" w:rsidRPr="005765EB" w:rsidRDefault="005765EB" w:rsidP="005765E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физкультуре и спорту.</w:t>
      </w:r>
    </w:p>
    <w:p w14:paraId="22C8595D" w14:textId="77777777" w:rsidR="005765EB" w:rsidRPr="005765EB" w:rsidRDefault="005765EB" w:rsidP="005765E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двигательные навыки детей</w:t>
      </w:r>
    </w:p>
    <w:p w14:paraId="7B1903CC" w14:textId="77777777" w:rsidR="0084307C" w:rsidRDefault="0084307C" w:rsidP="00843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65EB">
        <w:rPr>
          <w:rFonts w:ascii="Times New Roman" w:hAnsi="Times New Roman" w:cs="Times New Roman"/>
          <w:sz w:val="24"/>
          <w:szCs w:val="24"/>
        </w:rPr>
        <w:t>С 12 августа по 16</w:t>
      </w:r>
      <w:r w:rsidR="00A7204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53155">
        <w:rPr>
          <w:rFonts w:ascii="Times New Roman" w:hAnsi="Times New Roman" w:cs="Times New Roman"/>
          <w:sz w:val="24"/>
          <w:szCs w:val="24"/>
        </w:rPr>
        <w:t xml:space="preserve"> в группе «Паровозик» проходила тема</w:t>
      </w:r>
      <w:r w:rsidR="005765EB">
        <w:rPr>
          <w:rFonts w:ascii="Times New Roman" w:hAnsi="Times New Roman" w:cs="Times New Roman"/>
          <w:sz w:val="24"/>
          <w:szCs w:val="24"/>
        </w:rPr>
        <w:t>тическая неделя «Неделя физкультуры</w:t>
      </w:r>
      <w:r w:rsidR="00C5315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C531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недели с детьми проводились: </w:t>
      </w:r>
      <w:r w:rsidR="00A72045">
        <w:rPr>
          <w:rFonts w:ascii="Times New Roman" w:hAnsi="Times New Roman" w:cs="Times New Roman"/>
          <w:sz w:val="24"/>
          <w:szCs w:val="24"/>
        </w:rPr>
        <w:t>беседы</w:t>
      </w:r>
      <w:r w:rsidR="005765EB">
        <w:rPr>
          <w:rFonts w:ascii="Times New Roman" w:hAnsi="Times New Roman" w:cs="Times New Roman"/>
          <w:sz w:val="24"/>
          <w:szCs w:val="24"/>
        </w:rPr>
        <w:t xml:space="preserve"> о здоровье и безопасности, рассматривание иллюстраций и картин о спорте</w:t>
      </w:r>
      <w:r w:rsidR="00F8722E">
        <w:rPr>
          <w:rFonts w:ascii="Times New Roman" w:hAnsi="Times New Roman" w:cs="Times New Roman"/>
          <w:sz w:val="24"/>
          <w:szCs w:val="24"/>
        </w:rPr>
        <w:t>. Изучали свой организм с помощью игр («как я устроен», «правила личной гигиены», «есть ли у кожи враги» и др.)</w:t>
      </w: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F8722E">
        <w:rPr>
          <w:rFonts w:ascii="Times New Roman" w:hAnsi="Times New Roman" w:cs="Times New Roman"/>
          <w:sz w:val="24"/>
          <w:szCs w:val="24"/>
        </w:rPr>
        <w:t>мероприятии принимали участие 4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3A019" w14:textId="77777777" w:rsidR="0084307C" w:rsidRDefault="0084307C" w:rsidP="008430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1A3A4" w14:textId="77777777" w:rsidR="009E6EEC" w:rsidRDefault="009E6EEC" w:rsidP="008430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FAC22" w14:textId="77777777" w:rsidR="00AF5340" w:rsidRDefault="00D43521" w:rsidP="008430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5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72E72" wp14:editId="3CA05E60">
            <wp:extent cx="5382121" cy="4456865"/>
            <wp:effectExtent l="5398" t="0" r="0" b="0"/>
            <wp:docPr id="1" name="Рисунок 1" descr="C:\Users\Паровозики\AppData\Local\Temp\Temp1_15-08-2019 неделя физкультуры.zip\20190815_10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овозики\AppData\Local\Temp\Temp1_15-08-2019 неделя физкультуры.zip\20190815_1023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86445" cy="44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3B813A" w14:textId="77777777" w:rsidR="00D43521" w:rsidRDefault="00D43521" w:rsidP="0084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5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0FBA2" wp14:editId="7DB22DF8">
            <wp:extent cx="4135810" cy="4457695"/>
            <wp:effectExtent l="0" t="8255" r="8890" b="8890"/>
            <wp:docPr id="7" name="Рисунок 7" descr="C:\Users\Паровозики\AppData\Local\Temp\Temp1_15-08-2019 неделя физкультуры.zip\20190815_10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ровозики\AppData\Local\Temp\Temp1_15-08-2019 неделя физкультуры.zip\20190815_1053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7478" cy="445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5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A852C" wp14:editId="3DF3C020">
            <wp:extent cx="4535348" cy="4457700"/>
            <wp:effectExtent l="635" t="0" r="0" b="0"/>
            <wp:docPr id="2" name="Рисунок 2" descr="C:\Users\Паровозики\AppData\Local\Temp\Temp1_15-08-2019 неделя физкультуры.zip\20190815_10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ровозики\AppData\Local\Temp\Temp1_15-08-2019 неделя физкультуры.zip\20190815_10264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5943" cy="44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93EB2" w14:textId="77777777" w:rsidR="00D43521" w:rsidRPr="00C53155" w:rsidRDefault="00D43521" w:rsidP="00843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5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E6EFB" wp14:editId="6994677A">
            <wp:extent cx="4201187" cy="4456950"/>
            <wp:effectExtent l="5715" t="0" r="0" b="0"/>
            <wp:docPr id="3" name="Рисунок 3" descr="C:\Users\Паровозики\AppData\Local\Temp\Temp1_15-08-2019 неделя физкультуры.zip\20190815_10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ровозики\AppData\Local\Temp\Temp1_15-08-2019 неделя физкультуры.zip\20190815_10282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4281" cy="446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521" w:rsidRPr="00C5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32D"/>
    <w:multiLevelType w:val="hybridMultilevel"/>
    <w:tmpl w:val="345E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761"/>
    <w:multiLevelType w:val="hybridMultilevel"/>
    <w:tmpl w:val="7D74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2C6E"/>
    <w:multiLevelType w:val="hybridMultilevel"/>
    <w:tmpl w:val="885C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1AA3"/>
    <w:multiLevelType w:val="hybridMultilevel"/>
    <w:tmpl w:val="0E5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60F2"/>
    <w:multiLevelType w:val="hybridMultilevel"/>
    <w:tmpl w:val="E446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75146"/>
    <w:multiLevelType w:val="hybridMultilevel"/>
    <w:tmpl w:val="422A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4A89"/>
    <w:multiLevelType w:val="hybridMultilevel"/>
    <w:tmpl w:val="73FE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FB"/>
    <w:rsid w:val="003F5F3B"/>
    <w:rsid w:val="005765EB"/>
    <w:rsid w:val="00577FE7"/>
    <w:rsid w:val="0073102B"/>
    <w:rsid w:val="0084307C"/>
    <w:rsid w:val="009E6EEC"/>
    <w:rsid w:val="00A72045"/>
    <w:rsid w:val="00AF5340"/>
    <w:rsid w:val="00C53155"/>
    <w:rsid w:val="00CF40A1"/>
    <w:rsid w:val="00D43521"/>
    <w:rsid w:val="00D503FB"/>
    <w:rsid w:val="00F31D83"/>
    <w:rsid w:val="00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F8AC"/>
  <w15:chartTrackingRefBased/>
  <w15:docId w15:val="{D1E48200-5367-4539-AA88-CEAF413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 Ново-Троицкое</dc:creator>
  <cp:keywords/>
  <dc:description/>
  <cp:lastModifiedBy>PIT</cp:lastModifiedBy>
  <cp:revision>8</cp:revision>
  <dcterms:created xsi:type="dcterms:W3CDTF">2019-08-05T02:20:00Z</dcterms:created>
  <dcterms:modified xsi:type="dcterms:W3CDTF">2019-08-23T08:33:00Z</dcterms:modified>
</cp:coreProperties>
</file>