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992AD" w14:textId="77777777" w:rsidR="0073102B" w:rsidRDefault="0073102B" w:rsidP="007310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Отчёт по проведению тематической недели в группе «Паровозик»</w:t>
      </w:r>
    </w:p>
    <w:p w14:paraId="7A9CADB1" w14:textId="77777777" w:rsidR="0073102B" w:rsidRDefault="00D323A3" w:rsidP="007310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«Путешествие в лес</w:t>
      </w:r>
      <w:r w:rsidR="0073102B">
        <w:rPr>
          <w:rFonts w:ascii="Times New Roman" w:hAnsi="Times New Roman" w:cs="Times New Roman"/>
          <w:b/>
          <w:sz w:val="28"/>
          <w:szCs w:val="28"/>
        </w:rPr>
        <w:t>»</w:t>
      </w:r>
    </w:p>
    <w:p w14:paraId="67C05E01" w14:textId="77777777" w:rsidR="0073102B" w:rsidRDefault="00D323A3" w:rsidP="0073102B">
      <w:pPr>
        <w:spacing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проведения 09</w:t>
      </w:r>
      <w:r w:rsidR="005765EB">
        <w:rPr>
          <w:rFonts w:ascii="Times New Roman" w:hAnsi="Times New Roman" w:cs="Times New Roman"/>
          <w:b/>
          <w:sz w:val="28"/>
          <w:szCs w:val="28"/>
        </w:rPr>
        <w:t>.08</w:t>
      </w:r>
      <w:r w:rsidR="0073102B" w:rsidRPr="00006FAA">
        <w:rPr>
          <w:rFonts w:ascii="Times New Roman" w:hAnsi="Times New Roman" w:cs="Times New Roman"/>
          <w:b/>
          <w:sz w:val="28"/>
          <w:szCs w:val="28"/>
        </w:rPr>
        <w:t>.2019 год</w:t>
      </w:r>
    </w:p>
    <w:p w14:paraId="59E32C32" w14:textId="77777777" w:rsidR="00C53155" w:rsidRPr="00FD28EB" w:rsidRDefault="00C53155" w:rsidP="0084307C">
      <w:pPr>
        <w:spacing w:after="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236037" w14:textId="77777777" w:rsidR="00C53155" w:rsidRPr="00D323A3" w:rsidRDefault="00C53155" w:rsidP="008430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3155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3005">
        <w:rPr>
          <w:rFonts w:ascii="Times New Roman" w:hAnsi="Times New Roman" w:cs="Times New Roman"/>
          <w:sz w:val="24"/>
          <w:szCs w:val="24"/>
        </w:rPr>
        <w:t>способствовать углублению и обобщению имеющихся представлений детей о живой природе.</w:t>
      </w:r>
    </w:p>
    <w:p w14:paraId="172F06F5" w14:textId="77777777" w:rsidR="005765EB" w:rsidRDefault="00C53155" w:rsidP="009430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14:paraId="022AAAEB" w14:textId="77777777" w:rsidR="00943005" w:rsidRPr="00943005" w:rsidRDefault="00943005" w:rsidP="00943005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у детей интерес к жизни обитателей леса.</w:t>
      </w:r>
    </w:p>
    <w:p w14:paraId="39EB988B" w14:textId="77777777" w:rsidR="00943005" w:rsidRPr="00943005" w:rsidRDefault="00943005" w:rsidP="00943005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Закреплять знания о животных и их детенышей.</w:t>
      </w:r>
    </w:p>
    <w:p w14:paraId="1E47D58E" w14:textId="77777777" w:rsidR="00943005" w:rsidRPr="00943005" w:rsidRDefault="00943005" w:rsidP="00943005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бережное отношение к лесу.</w:t>
      </w:r>
    </w:p>
    <w:p w14:paraId="44D876E3" w14:textId="77777777" w:rsidR="00943005" w:rsidRDefault="0084307C" w:rsidP="008430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43005">
        <w:rPr>
          <w:rFonts w:ascii="Times New Roman" w:hAnsi="Times New Roman" w:cs="Times New Roman"/>
          <w:sz w:val="24"/>
          <w:szCs w:val="24"/>
        </w:rPr>
        <w:t>С 05 августа по 09</w:t>
      </w:r>
      <w:r w:rsidR="00A72045">
        <w:rPr>
          <w:rFonts w:ascii="Times New Roman" w:hAnsi="Times New Roman" w:cs="Times New Roman"/>
          <w:sz w:val="24"/>
          <w:szCs w:val="24"/>
        </w:rPr>
        <w:t xml:space="preserve"> августа</w:t>
      </w:r>
      <w:r w:rsidR="00C53155">
        <w:rPr>
          <w:rFonts w:ascii="Times New Roman" w:hAnsi="Times New Roman" w:cs="Times New Roman"/>
          <w:sz w:val="24"/>
          <w:szCs w:val="24"/>
        </w:rPr>
        <w:t xml:space="preserve"> в группе «Паровозик» проходила тема</w:t>
      </w:r>
      <w:r w:rsidR="005765EB">
        <w:rPr>
          <w:rFonts w:ascii="Times New Roman" w:hAnsi="Times New Roman" w:cs="Times New Roman"/>
          <w:sz w:val="24"/>
          <w:szCs w:val="24"/>
        </w:rPr>
        <w:t>тич</w:t>
      </w:r>
      <w:r w:rsidR="00943005">
        <w:rPr>
          <w:rFonts w:ascii="Times New Roman" w:hAnsi="Times New Roman" w:cs="Times New Roman"/>
          <w:sz w:val="24"/>
          <w:szCs w:val="24"/>
        </w:rPr>
        <w:t>еская неделя «Путешествие в лес</w:t>
      </w:r>
      <w:r w:rsidR="00C53155">
        <w:rPr>
          <w:rFonts w:ascii="Times New Roman" w:hAnsi="Times New Roman" w:cs="Times New Roman"/>
          <w:sz w:val="24"/>
          <w:szCs w:val="24"/>
        </w:rPr>
        <w:t xml:space="preserve">». В </w:t>
      </w:r>
      <w:r>
        <w:rPr>
          <w:rFonts w:ascii="Times New Roman" w:hAnsi="Times New Roman" w:cs="Times New Roman"/>
          <w:sz w:val="24"/>
          <w:szCs w:val="24"/>
        </w:rPr>
        <w:t>течении недели с детьми проводились</w:t>
      </w:r>
      <w:r w:rsidR="00943005">
        <w:rPr>
          <w:rFonts w:ascii="Times New Roman" w:hAnsi="Times New Roman" w:cs="Times New Roman"/>
          <w:sz w:val="24"/>
          <w:szCs w:val="24"/>
        </w:rPr>
        <w:t xml:space="preserve">: беседы об обитателях леса, рассматривание иллюстраций, просмотр видеофильмов. В конце тематической недели дети с интересом </w:t>
      </w:r>
      <w:r w:rsidR="00407178">
        <w:rPr>
          <w:rFonts w:ascii="Times New Roman" w:hAnsi="Times New Roman" w:cs="Times New Roman"/>
          <w:sz w:val="24"/>
          <w:szCs w:val="24"/>
        </w:rPr>
        <w:t>делали фигуры животных (оригами).</w:t>
      </w:r>
    </w:p>
    <w:p w14:paraId="3F55B530" w14:textId="77777777" w:rsidR="00407178" w:rsidRDefault="0084307C" w:rsidP="0084307C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F8722E">
        <w:rPr>
          <w:rFonts w:ascii="Times New Roman" w:hAnsi="Times New Roman" w:cs="Times New Roman"/>
          <w:sz w:val="24"/>
          <w:szCs w:val="24"/>
        </w:rPr>
        <w:t>мероприятии принимали участие 4 ребенка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407178" w:rsidRPr="0040717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14:paraId="5614BA4B" w14:textId="77777777" w:rsidR="00407178" w:rsidRDefault="00407178" w:rsidP="0084307C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743BB080" w14:textId="77777777" w:rsidR="0084307C" w:rsidRDefault="00407178" w:rsidP="0084307C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40717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F268065" wp14:editId="49A39CCE">
            <wp:extent cx="5307965" cy="4322618"/>
            <wp:effectExtent l="0" t="0" r="6985" b="1905"/>
            <wp:docPr id="4" name="Рисунок 4" descr="C:\Users\Паровозики\AppData\Local\Temp\Temp1_19-08-2019 путешествие в лес.zip\20190815_0954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аровозики\AppData\Local\Temp\Temp1_19-08-2019 путешествие в лес.zip\20190815_095420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2376" cy="432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30EF15DD" w14:textId="77777777" w:rsidR="00D43521" w:rsidRPr="00C53155" w:rsidRDefault="00407178" w:rsidP="008430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17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24AE715" wp14:editId="4E8FD650">
            <wp:extent cx="4380969" cy="4457700"/>
            <wp:effectExtent l="0" t="317" r="317" b="318"/>
            <wp:docPr id="5" name="Рисунок 5" descr="C:\Users\Паровозики\AppData\Local\Temp\Temp1_19-08-2019 путешествие в лес.zip\20190816_1556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аровозики\AppData\Local\Temp\Temp1_19-08-2019 путешествие в лес.zip\20190816_155628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381778" cy="4458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717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F1D920D" wp14:editId="2C78F881">
            <wp:extent cx="4238465" cy="4457700"/>
            <wp:effectExtent l="4445" t="0" r="0" b="0"/>
            <wp:docPr id="6" name="Рисунок 6" descr="C:\Users\Паровозики\AppData\Local\Temp\Temp1_19-08-2019 путешествие в лес.zip\20190816_1558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аровозики\AppData\Local\Temp\Temp1_19-08-2019 путешествие в лес.zip\20190816_155829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239622" cy="4458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43521" w:rsidRPr="00C53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7532D"/>
    <w:multiLevelType w:val="hybridMultilevel"/>
    <w:tmpl w:val="345E5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23761"/>
    <w:multiLevelType w:val="hybridMultilevel"/>
    <w:tmpl w:val="7D745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E2C6E"/>
    <w:multiLevelType w:val="hybridMultilevel"/>
    <w:tmpl w:val="885CB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F41AA3"/>
    <w:multiLevelType w:val="hybridMultilevel"/>
    <w:tmpl w:val="0E5E9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1B60F2"/>
    <w:multiLevelType w:val="hybridMultilevel"/>
    <w:tmpl w:val="E4461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0252B7"/>
    <w:multiLevelType w:val="hybridMultilevel"/>
    <w:tmpl w:val="1F069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475146"/>
    <w:multiLevelType w:val="hybridMultilevel"/>
    <w:tmpl w:val="422AC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094A89"/>
    <w:multiLevelType w:val="hybridMultilevel"/>
    <w:tmpl w:val="73FE6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3FB"/>
    <w:rsid w:val="002238B8"/>
    <w:rsid w:val="003F5F3B"/>
    <w:rsid w:val="00407178"/>
    <w:rsid w:val="005765EB"/>
    <w:rsid w:val="00577FE7"/>
    <w:rsid w:val="0073102B"/>
    <w:rsid w:val="0084307C"/>
    <w:rsid w:val="00943005"/>
    <w:rsid w:val="009E6EEC"/>
    <w:rsid w:val="00A72045"/>
    <w:rsid w:val="00AF5340"/>
    <w:rsid w:val="00C53155"/>
    <w:rsid w:val="00CF40A1"/>
    <w:rsid w:val="00D323A3"/>
    <w:rsid w:val="00D43521"/>
    <w:rsid w:val="00D503FB"/>
    <w:rsid w:val="00F8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6B467"/>
  <w15:chartTrackingRefBased/>
  <w15:docId w15:val="{D1E48200-5367-4539-AA88-CEAF413E8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102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Теремок Ново-Троицкое</dc:creator>
  <cp:keywords/>
  <dc:description/>
  <cp:lastModifiedBy>PIT</cp:lastModifiedBy>
  <cp:revision>9</cp:revision>
  <dcterms:created xsi:type="dcterms:W3CDTF">2019-08-05T02:20:00Z</dcterms:created>
  <dcterms:modified xsi:type="dcterms:W3CDTF">2019-08-23T08:31:00Z</dcterms:modified>
</cp:coreProperties>
</file>