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66" w:rsidRPr="000D483D" w:rsidRDefault="000A0866" w:rsidP="000D483D">
      <w:pPr>
        <w:spacing w:after="0" w:line="240" w:lineRule="auto"/>
        <w:jc w:val="center"/>
        <w:rPr>
          <w:rFonts w:ascii="Times New Roman" w:eastAsia="Times New Roman" w:hAnsi="Times New Roman" w:cs="Times New Roman"/>
          <w:color w:val="FF0000"/>
          <w:sz w:val="32"/>
          <w:szCs w:val="32"/>
          <w:lang w:eastAsia="ru-RU"/>
        </w:rPr>
      </w:pPr>
      <w:r w:rsidRPr="000D483D">
        <w:rPr>
          <w:rFonts w:ascii="Times New Roman" w:eastAsia="Times New Roman" w:hAnsi="Times New Roman" w:cs="Times New Roman"/>
          <w:color w:val="FF0000"/>
          <w:sz w:val="32"/>
          <w:szCs w:val="32"/>
          <w:lang w:eastAsia="ru-RU"/>
        </w:rPr>
        <w:t>Памятка</w:t>
      </w:r>
      <w:bookmarkStart w:id="0" w:name="_GoBack"/>
      <w:bookmarkEnd w:id="0"/>
      <w:r w:rsidRPr="000D483D">
        <w:rPr>
          <w:rFonts w:ascii="Times New Roman" w:eastAsia="Times New Roman" w:hAnsi="Times New Roman" w:cs="Times New Roman"/>
          <w:color w:val="FF0000"/>
          <w:sz w:val="32"/>
          <w:szCs w:val="32"/>
          <w:lang w:eastAsia="ru-RU"/>
        </w:rPr>
        <w:t xml:space="preserve"> для родителей об информационной безопасности детей</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A0866" w:rsidRPr="000A0866" w:rsidRDefault="000A0866" w:rsidP="000A0866">
      <w:pPr>
        <w:spacing w:after="0" w:line="240" w:lineRule="auto"/>
        <w:rPr>
          <w:rFonts w:ascii="Times New Roman" w:eastAsia="Times New Roman" w:hAnsi="Times New Roman" w:cs="Times New Roman"/>
          <w:sz w:val="24"/>
          <w:szCs w:val="24"/>
          <w:lang w:eastAsia="ru-RU"/>
        </w:rPr>
      </w:pP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 силу Федерального закона N 436-ФЗ информацией, причиняющей вред здоровью и (или) развитию детей, является:</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информация, запрещенная для распространения среди детей;</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информация, распространение которой ограничено среди детей определенных возрастных категорий.</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К информации, запрещенной для распространения среди детей, относится:</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отрицающая семейные ценности и формирующая неуважение к родителям и (или) другим членам семьи;</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оправдывающая противоправное поведение;</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содержащая нецензурную брань;</w:t>
      </w:r>
    </w:p>
    <w:p w:rsidR="000A0866" w:rsidRPr="000A0866" w:rsidRDefault="000A0866" w:rsidP="000A0866">
      <w:pPr>
        <w:numPr>
          <w:ilvl w:val="1"/>
          <w:numId w:val="1"/>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содержащая информацию порнографического характера.</w:t>
      </w:r>
    </w:p>
    <w:p w:rsidR="000A0866" w:rsidRPr="000A0866" w:rsidRDefault="000A0866" w:rsidP="000A0866">
      <w:pPr>
        <w:spacing w:after="0" w:line="240" w:lineRule="auto"/>
        <w:rPr>
          <w:rFonts w:ascii="Times New Roman" w:eastAsia="Times New Roman" w:hAnsi="Times New Roman" w:cs="Times New Roman"/>
          <w:sz w:val="24"/>
          <w:szCs w:val="24"/>
          <w:lang w:eastAsia="ru-RU"/>
        </w:rPr>
      </w:pPr>
      <w:r w:rsidRPr="000A0866">
        <w:rPr>
          <w:rFonts w:ascii="Roboto-Regular" w:eastAsia="Times New Roman" w:hAnsi="Roboto-Regular" w:cs="Times New Roman"/>
          <w:color w:val="2D2F32"/>
          <w:sz w:val="21"/>
          <w:szCs w:val="21"/>
          <w:lang w:eastAsia="ru-RU"/>
        </w:rPr>
        <w:br/>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К информации, распространение которой ограничено среди детей определенного возраста, относится:</w:t>
      </w:r>
    </w:p>
    <w:p w:rsidR="000A0866" w:rsidRPr="000A0866" w:rsidRDefault="000A0866" w:rsidP="000A0866">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A0866" w:rsidRPr="000A0866" w:rsidRDefault="000A0866" w:rsidP="000A0866">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A0866" w:rsidRPr="000A0866" w:rsidRDefault="000A0866" w:rsidP="000A0866">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представляемая в виде изображения или описания половых отношений между мужчиной и женщиной;</w:t>
      </w:r>
    </w:p>
    <w:p w:rsidR="000A0866" w:rsidRPr="000A0866" w:rsidRDefault="000A0866" w:rsidP="000A0866">
      <w:pPr>
        <w:numPr>
          <w:ilvl w:val="1"/>
          <w:numId w:val="2"/>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содержащая бранные слова и выражения, не относящиеся к нецензурной брани.</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A0866" w:rsidRPr="000A0866" w:rsidRDefault="000A0866" w:rsidP="000A0866">
      <w:pPr>
        <w:spacing w:after="0" w:line="240" w:lineRule="auto"/>
        <w:rPr>
          <w:rFonts w:ascii="Times New Roman" w:eastAsia="Times New Roman" w:hAnsi="Times New Roman" w:cs="Times New Roman"/>
          <w:sz w:val="24"/>
          <w:szCs w:val="24"/>
          <w:lang w:eastAsia="ru-RU"/>
        </w:rPr>
      </w:pPr>
      <w:r w:rsidRPr="000A0866">
        <w:rPr>
          <w:rFonts w:ascii="Roboto-Regular" w:eastAsia="Times New Roman" w:hAnsi="Roboto-Regular" w:cs="Times New Roman"/>
          <w:color w:val="2D2F32"/>
          <w:sz w:val="21"/>
          <w:szCs w:val="21"/>
          <w:lang w:eastAsia="ru-RU"/>
        </w:rPr>
        <w:br/>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Общие правила для родителей</w:t>
      </w:r>
    </w:p>
    <w:p w:rsidR="000A0866" w:rsidRPr="000A0866" w:rsidRDefault="000A0866" w:rsidP="000A0866">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A0866" w:rsidRPr="000A0866" w:rsidRDefault="000A0866" w:rsidP="000A0866">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Если Ваш ребенок имеет аккаунт на одном из социальных сервисов (</w:t>
      </w:r>
      <w:proofErr w:type="spellStart"/>
      <w:r w:rsidRPr="000A0866">
        <w:rPr>
          <w:rFonts w:ascii="Roboto-Regular" w:eastAsia="Times New Roman" w:hAnsi="Roboto-Regular" w:cs="Times New Roman"/>
          <w:color w:val="2D2F32"/>
          <w:sz w:val="21"/>
          <w:szCs w:val="21"/>
          <w:lang w:eastAsia="ru-RU"/>
        </w:rPr>
        <w:t>LiveJournal</w:t>
      </w:r>
      <w:proofErr w:type="spellEnd"/>
      <w:r w:rsidRPr="000A0866">
        <w:rPr>
          <w:rFonts w:ascii="Roboto-Regular" w:eastAsia="Times New Roman" w:hAnsi="Roboto-Regular" w:cs="Times New Roman"/>
          <w:color w:val="2D2F32"/>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0A0866" w:rsidRPr="000A0866" w:rsidRDefault="000A0866" w:rsidP="000A0866">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A0866">
        <w:rPr>
          <w:rFonts w:ascii="Roboto-Regular" w:eastAsia="Times New Roman" w:hAnsi="Roboto-Regular" w:cs="Times New Roman"/>
          <w:color w:val="2D2F32"/>
          <w:sz w:val="21"/>
          <w:szCs w:val="21"/>
          <w:lang w:eastAsia="ru-RU"/>
        </w:rPr>
        <w:t>порносайт</w:t>
      </w:r>
      <w:proofErr w:type="spellEnd"/>
      <w:r w:rsidRPr="000A0866">
        <w:rPr>
          <w:rFonts w:ascii="Roboto-Regular" w:eastAsia="Times New Roman" w:hAnsi="Roboto-Regular" w:cs="Times New Roman"/>
          <w:color w:val="2D2F32"/>
          <w:sz w:val="21"/>
          <w:szCs w:val="21"/>
          <w:lang w:eastAsia="ru-RU"/>
        </w:rPr>
        <w:t>, или сайт, на котором друг упоминает номер сотового телефона Вашего ребенка или Ваш домашний адрес)</w:t>
      </w:r>
    </w:p>
    <w:p w:rsidR="000A0866" w:rsidRPr="000A0866" w:rsidRDefault="000A0866" w:rsidP="000A0866">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A0866" w:rsidRPr="000A0866" w:rsidRDefault="000A0866" w:rsidP="000A0866">
      <w:pPr>
        <w:numPr>
          <w:ilvl w:val="1"/>
          <w:numId w:val="3"/>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0A0866" w:rsidRPr="000A0866" w:rsidRDefault="000A0866" w:rsidP="000A0866">
      <w:pPr>
        <w:spacing w:after="0" w:line="240" w:lineRule="auto"/>
        <w:rPr>
          <w:rFonts w:ascii="Times New Roman" w:eastAsia="Times New Roman" w:hAnsi="Times New Roman" w:cs="Times New Roman"/>
          <w:sz w:val="24"/>
          <w:szCs w:val="24"/>
          <w:lang w:eastAsia="ru-RU"/>
        </w:rPr>
      </w:pPr>
      <w:r w:rsidRPr="000A0866">
        <w:rPr>
          <w:rFonts w:ascii="Roboto-Regular" w:eastAsia="Times New Roman" w:hAnsi="Roboto-Regular" w:cs="Times New Roman"/>
          <w:color w:val="2D2F32"/>
          <w:sz w:val="21"/>
          <w:szCs w:val="21"/>
          <w:lang w:eastAsia="ru-RU"/>
        </w:rPr>
        <w:lastRenderedPageBreak/>
        <w:br/>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Возраст от 7 до 8 лет</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Советы по безопасности в сети Интернет для детей 7 - 8 лет</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Создайте список домашних правил посещения Интернета при участии детей и требуйте его выполнения.</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Компьютер с подключением к Интернету должен находиться в общей комнате под присмотром родителей.</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Используйте специальные детские поисковые машины.</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Создайте семейный электронный ящик, чтобы не позволить детям иметь собственные адреса.</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Научите детей не загружать файлы, программы или музыку без вашего согласия.</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Не разрешайте детям использовать службы мгновенного обмена сообщениями.</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 "белый" список сайтов, разрешенных для посещения, вносите только сайты с хорошей репутацией.</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Не забывайте беседовать с детьми об их друзьях в Интернете, как если бы речь шла о друзьях в реальной жизни.</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0A0866" w:rsidRPr="000A0866" w:rsidRDefault="000A0866" w:rsidP="000A0866">
      <w:pPr>
        <w:numPr>
          <w:ilvl w:val="1"/>
          <w:numId w:val="4"/>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A0866" w:rsidRPr="000A0866" w:rsidRDefault="000A0866" w:rsidP="000A0866">
      <w:pPr>
        <w:spacing w:after="0" w:line="240" w:lineRule="auto"/>
        <w:rPr>
          <w:rFonts w:ascii="Times New Roman" w:eastAsia="Times New Roman" w:hAnsi="Times New Roman" w:cs="Times New Roman"/>
          <w:sz w:val="24"/>
          <w:szCs w:val="24"/>
          <w:lang w:eastAsia="ru-RU"/>
        </w:rPr>
      </w:pPr>
      <w:r w:rsidRPr="000A0866">
        <w:rPr>
          <w:rFonts w:ascii="Roboto-Regular" w:eastAsia="Times New Roman" w:hAnsi="Roboto-Regular" w:cs="Times New Roman"/>
          <w:color w:val="2D2F32"/>
          <w:sz w:val="21"/>
          <w:szCs w:val="21"/>
          <w:lang w:eastAsia="ru-RU"/>
        </w:rPr>
        <w:br/>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Возраст детей от 9 до 12 лет</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Советы по безопасности для детей от 9 до 12 лет</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Создайте список домашних правил посещения Интернет при участии детей и требуйте его выполнения.</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Требуйте от Вашего ребенка соблюдения норм нахождения за компьютером.</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Компьютер с подключением в Интернет должен находиться в общей комнате под присмотром родителей.</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Не забывайте принимать непосредственное участие в жизни ребенка, беседовать с детьми об их друзьях в Интернете.</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Настаивайте, чтобы дети никогда не соглашались на личные встречи с друзьями по Интернету.</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Позволяйте детям заходить только на сайты из "белого" списка, который создайте вместе с ними.</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Создайте Вашему ребенку ограниченную учетную запись для работы на компьютере.</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Расскажите детям о порнографии в Интернете.</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0A0866" w:rsidRPr="000A0866" w:rsidRDefault="000A0866" w:rsidP="000A0866">
      <w:pPr>
        <w:numPr>
          <w:ilvl w:val="1"/>
          <w:numId w:val="5"/>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Объясните детям, что нельзя использовать сеть для хулиганства, распространения сплетен или угроз.</w:t>
      </w:r>
    </w:p>
    <w:p w:rsidR="000A0866" w:rsidRPr="000A0866" w:rsidRDefault="000A0866" w:rsidP="000A0866">
      <w:pPr>
        <w:spacing w:after="0" w:line="240" w:lineRule="auto"/>
        <w:rPr>
          <w:rFonts w:ascii="Times New Roman" w:eastAsia="Times New Roman" w:hAnsi="Times New Roman" w:cs="Times New Roman"/>
          <w:sz w:val="24"/>
          <w:szCs w:val="24"/>
          <w:lang w:eastAsia="ru-RU"/>
        </w:rPr>
      </w:pPr>
      <w:r w:rsidRPr="000A0866">
        <w:rPr>
          <w:rFonts w:ascii="Roboto-Regular" w:eastAsia="Times New Roman" w:hAnsi="Roboto-Regular" w:cs="Times New Roman"/>
          <w:color w:val="2D2F32"/>
          <w:sz w:val="21"/>
          <w:szCs w:val="21"/>
          <w:lang w:eastAsia="ru-RU"/>
        </w:rPr>
        <w:br/>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Возраст детей от 13 до 17 лет</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A0866" w:rsidRPr="000A0866" w:rsidRDefault="000A0866" w:rsidP="000A0866">
      <w:pPr>
        <w:shd w:val="clear" w:color="auto" w:fill="E4EEF0"/>
        <w:spacing w:after="0" w:line="240" w:lineRule="auto"/>
        <w:jc w:val="both"/>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Советы по безопасности в этом возрасте от 13 до 17 лет</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Компьютер с подключением к сети Интернет должен находиться в общей комнате.</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 xml:space="preserve">Необходимо знать, какими чатами пользуются Ваши дети. Поощряйте использование </w:t>
      </w:r>
      <w:proofErr w:type="spellStart"/>
      <w:r w:rsidRPr="000A0866">
        <w:rPr>
          <w:rFonts w:ascii="Roboto-Regular" w:eastAsia="Times New Roman" w:hAnsi="Roboto-Regular" w:cs="Times New Roman"/>
          <w:color w:val="2D2F32"/>
          <w:sz w:val="21"/>
          <w:szCs w:val="21"/>
          <w:lang w:eastAsia="ru-RU"/>
        </w:rPr>
        <w:t>модерируемых</w:t>
      </w:r>
      <w:proofErr w:type="spellEnd"/>
      <w:r w:rsidRPr="000A0866">
        <w:rPr>
          <w:rFonts w:ascii="Roboto-Regular" w:eastAsia="Times New Roman" w:hAnsi="Roboto-Regular" w:cs="Times New Roman"/>
          <w:color w:val="2D2F32"/>
          <w:sz w:val="21"/>
          <w:szCs w:val="21"/>
          <w:lang w:eastAsia="ru-RU"/>
        </w:rPr>
        <w:t xml:space="preserve"> чатов и настаивайте, чтобы дети не общались в приватном режиме.</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Настаивайте на том, чтобы дети никогда не встречались лично с друзьями из сети Интернет.</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Приучите себя знакомиться с сайтами, которые посещают подростки.</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0A0866" w:rsidRPr="000A0866" w:rsidRDefault="000A0866" w:rsidP="000A0866">
      <w:pPr>
        <w:numPr>
          <w:ilvl w:val="1"/>
          <w:numId w:val="6"/>
        </w:numPr>
        <w:spacing w:after="0" w:line="240" w:lineRule="auto"/>
        <w:ind w:left="225"/>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0A0866" w:rsidRPr="000A0866" w:rsidRDefault="000A0866" w:rsidP="000A0866">
      <w:pPr>
        <w:spacing w:after="0" w:line="240" w:lineRule="auto"/>
        <w:textAlignment w:val="baseline"/>
        <w:rPr>
          <w:rFonts w:ascii="Roboto-Regular" w:eastAsia="Times New Roman" w:hAnsi="Roboto-Regular" w:cs="Times New Roman"/>
          <w:color w:val="2D2F32"/>
          <w:sz w:val="21"/>
          <w:szCs w:val="21"/>
          <w:lang w:eastAsia="ru-RU"/>
        </w:rPr>
      </w:pPr>
      <w:r w:rsidRPr="000A0866">
        <w:rPr>
          <w:rFonts w:ascii="Roboto-Regular" w:eastAsia="Times New Roman" w:hAnsi="Roboto-Regular" w:cs="Times New Roman"/>
          <w:color w:val="2D2F32"/>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6134F" w:rsidRDefault="0096134F"/>
    <w:sectPr w:rsidR="0096134F" w:rsidSect="00961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4DF1"/>
    <w:multiLevelType w:val="multilevel"/>
    <w:tmpl w:val="A0B85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447C"/>
    <w:multiLevelType w:val="multilevel"/>
    <w:tmpl w:val="FAC4D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F2E"/>
    <w:multiLevelType w:val="multilevel"/>
    <w:tmpl w:val="462EA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1384B"/>
    <w:multiLevelType w:val="multilevel"/>
    <w:tmpl w:val="A676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E56F3"/>
    <w:multiLevelType w:val="multilevel"/>
    <w:tmpl w:val="026C3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872F5"/>
    <w:multiLevelType w:val="multilevel"/>
    <w:tmpl w:val="DD8CE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0866"/>
    <w:rsid w:val="000007A6"/>
    <w:rsid w:val="00004673"/>
    <w:rsid w:val="00004A46"/>
    <w:rsid w:val="00004F78"/>
    <w:rsid w:val="00005BCA"/>
    <w:rsid w:val="00006669"/>
    <w:rsid w:val="000078AB"/>
    <w:rsid w:val="000128E0"/>
    <w:rsid w:val="00012A3B"/>
    <w:rsid w:val="0001355B"/>
    <w:rsid w:val="000139C5"/>
    <w:rsid w:val="00013B6C"/>
    <w:rsid w:val="000143C0"/>
    <w:rsid w:val="00015EE6"/>
    <w:rsid w:val="000163F7"/>
    <w:rsid w:val="00020AED"/>
    <w:rsid w:val="00020DDE"/>
    <w:rsid w:val="00020F64"/>
    <w:rsid w:val="00022931"/>
    <w:rsid w:val="00022E73"/>
    <w:rsid w:val="000238B6"/>
    <w:rsid w:val="0002399E"/>
    <w:rsid w:val="00024604"/>
    <w:rsid w:val="00027344"/>
    <w:rsid w:val="0002771F"/>
    <w:rsid w:val="00031281"/>
    <w:rsid w:val="00031943"/>
    <w:rsid w:val="00032167"/>
    <w:rsid w:val="00033CEF"/>
    <w:rsid w:val="00034A2F"/>
    <w:rsid w:val="000376D0"/>
    <w:rsid w:val="00041469"/>
    <w:rsid w:val="00042C3E"/>
    <w:rsid w:val="000440F0"/>
    <w:rsid w:val="00053372"/>
    <w:rsid w:val="00053E32"/>
    <w:rsid w:val="00054271"/>
    <w:rsid w:val="000547F9"/>
    <w:rsid w:val="00054968"/>
    <w:rsid w:val="00054E47"/>
    <w:rsid w:val="000554E9"/>
    <w:rsid w:val="00055572"/>
    <w:rsid w:val="000566B1"/>
    <w:rsid w:val="000568E6"/>
    <w:rsid w:val="000626B0"/>
    <w:rsid w:val="0006373B"/>
    <w:rsid w:val="00064C01"/>
    <w:rsid w:val="00067E40"/>
    <w:rsid w:val="000705F4"/>
    <w:rsid w:val="0007092C"/>
    <w:rsid w:val="00070AAD"/>
    <w:rsid w:val="00070E52"/>
    <w:rsid w:val="000716E9"/>
    <w:rsid w:val="00073842"/>
    <w:rsid w:val="0007492F"/>
    <w:rsid w:val="0007497A"/>
    <w:rsid w:val="00076DEC"/>
    <w:rsid w:val="00077769"/>
    <w:rsid w:val="00080807"/>
    <w:rsid w:val="00080C9C"/>
    <w:rsid w:val="0008113B"/>
    <w:rsid w:val="00081803"/>
    <w:rsid w:val="000825FE"/>
    <w:rsid w:val="0008329A"/>
    <w:rsid w:val="00083F78"/>
    <w:rsid w:val="000840BA"/>
    <w:rsid w:val="000866B6"/>
    <w:rsid w:val="00087A9A"/>
    <w:rsid w:val="00091BA4"/>
    <w:rsid w:val="000943BD"/>
    <w:rsid w:val="000943CB"/>
    <w:rsid w:val="0009601D"/>
    <w:rsid w:val="00096925"/>
    <w:rsid w:val="000A0866"/>
    <w:rsid w:val="000A28BA"/>
    <w:rsid w:val="000A3C10"/>
    <w:rsid w:val="000A593E"/>
    <w:rsid w:val="000A5AF2"/>
    <w:rsid w:val="000A5E2B"/>
    <w:rsid w:val="000B2D79"/>
    <w:rsid w:val="000B2F74"/>
    <w:rsid w:val="000B44FF"/>
    <w:rsid w:val="000B581C"/>
    <w:rsid w:val="000B65A1"/>
    <w:rsid w:val="000B774A"/>
    <w:rsid w:val="000C0263"/>
    <w:rsid w:val="000C0EDB"/>
    <w:rsid w:val="000C116F"/>
    <w:rsid w:val="000C2308"/>
    <w:rsid w:val="000C3C92"/>
    <w:rsid w:val="000C3CFE"/>
    <w:rsid w:val="000C6AE2"/>
    <w:rsid w:val="000C6BAA"/>
    <w:rsid w:val="000C6D3A"/>
    <w:rsid w:val="000D068E"/>
    <w:rsid w:val="000D483D"/>
    <w:rsid w:val="000D50DE"/>
    <w:rsid w:val="000D59A4"/>
    <w:rsid w:val="000D6907"/>
    <w:rsid w:val="000E11C3"/>
    <w:rsid w:val="000E2C88"/>
    <w:rsid w:val="000E3E8F"/>
    <w:rsid w:val="000E4189"/>
    <w:rsid w:val="000E4F12"/>
    <w:rsid w:val="000E63C7"/>
    <w:rsid w:val="000F23BD"/>
    <w:rsid w:val="000F2A51"/>
    <w:rsid w:val="000F3ADD"/>
    <w:rsid w:val="000F5154"/>
    <w:rsid w:val="000F529D"/>
    <w:rsid w:val="000F6DA9"/>
    <w:rsid w:val="000F775E"/>
    <w:rsid w:val="00101043"/>
    <w:rsid w:val="001012B6"/>
    <w:rsid w:val="00103716"/>
    <w:rsid w:val="0010394E"/>
    <w:rsid w:val="0010727F"/>
    <w:rsid w:val="00107FD1"/>
    <w:rsid w:val="0011049C"/>
    <w:rsid w:val="00110889"/>
    <w:rsid w:val="0011146F"/>
    <w:rsid w:val="001123C2"/>
    <w:rsid w:val="00115AC3"/>
    <w:rsid w:val="00116A2C"/>
    <w:rsid w:val="00117870"/>
    <w:rsid w:val="00117AC3"/>
    <w:rsid w:val="001227C5"/>
    <w:rsid w:val="00122B12"/>
    <w:rsid w:val="00122D27"/>
    <w:rsid w:val="00124971"/>
    <w:rsid w:val="00126EB5"/>
    <w:rsid w:val="0012707E"/>
    <w:rsid w:val="0013047D"/>
    <w:rsid w:val="00131CA9"/>
    <w:rsid w:val="00131DAB"/>
    <w:rsid w:val="0013239B"/>
    <w:rsid w:val="00132B96"/>
    <w:rsid w:val="0013347B"/>
    <w:rsid w:val="00134266"/>
    <w:rsid w:val="00142978"/>
    <w:rsid w:val="00142F74"/>
    <w:rsid w:val="00145282"/>
    <w:rsid w:val="0014742A"/>
    <w:rsid w:val="001476A8"/>
    <w:rsid w:val="001502E7"/>
    <w:rsid w:val="001509EB"/>
    <w:rsid w:val="0015201B"/>
    <w:rsid w:val="00153264"/>
    <w:rsid w:val="001533A3"/>
    <w:rsid w:val="00153A48"/>
    <w:rsid w:val="0015520D"/>
    <w:rsid w:val="0015534C"/>
    <w:rsid w:val="00155478"/>
    <w:rsid w:val="00160537"/>
    <w:rsid w:val="00162212"/>
    <w:rsid w:val="00163696"/>
    <w:rsid w:val="00163CA0"/>
    <w:rsid w:val="00164565"/>
    <w:rsid w:val="00164B0B"/>
    <w:rsid w:val="00165D65"/>
    <w:rsid w:val="00165DF6"/>
    <w:rsid w:val="00166881"/>
    <w:rsid w:val="00166FF8"/>
    <w:rsid w:val="0016718C"/>
    <w:rsid w:val="001724D7"/>
    <w:rsid w:val="00172AE8"/>
    <w:rsid w:val="0017384D"/>
    <w:rsid w:val="00173CF2"/>
    <w:rsid w:val="001740EA"/>
    <w:rsid w:val="0017475E"/>
    <w:rsid w:val="001756F1"/>
    <w:rsid w:val="0017581A"/>
    <w:rsid w:val="00177731"/>
    <w:rsid w:val="00177884"/>
    <w:rsid w:val="00180523"/>
    <w:rsid w:val="001806E3"/>
    <w:rsid w:val="00183533"/>
    <w:rsid w:val="0018449B"/>
    <w:rsid w:val="001858AB"/>
    <w:rsid w:val="00185CEE"/>
    <w:rsid w:val="001865E3"/>
    <w:rsid w:val="00186E33"/>
    <w:rsid w:val="001877A8"/>
    <w:rsid w:val="00187EF7"/>
    <w:rsid w:val="0019006E"/>
    <w:rsid w:val="00193FD9"/>
    <w:rsid w:val="0019438E"/>
    <w:rsid w:val="001943BC"/>
    <w:rsid w:val="00194538"/>
    <w:rsid w:val="0019590D"/>
    <w:rsid w:val="00195C74"/>
    <w:rsid w:val="001963D9"/>
    <w:rsid w:val="00196568"/>
    <w:rsid w:val="001A18C4"/>
    <w:rsid w:val="001A25C9"/>
    <w:rsid w:val="001A2960"/>
    <w:rsid w:val="001A2C31"/>
    <w:rsid w:val="001A33D0"/>
    <w:rsid w:val="001A4AA0"/>
    <w:rsid w:val="001A4C96"/>
    <w:rsid w:val="001A56F7"/>
    <w:rsid w:val="001B0EF0"/>
    <w:rsid w:val="001B2B7F"/>
    <w:rsid w:val="001B2C34"/>
    <w:rsid w:val="001B61AC"/>
    <w:rsid w:val="001C1D89"/>
    <w:rsid w:val="001C27A8"/>
    <w:rsid w:val="001C4C30"/>
    <w:rsid w:val="001C6177"/>
    <w:rsid w:val="001C7BAC"/>
    <w:rsid w:val="001D1735"/>
    <w:rsid w:val="001D1AE5"/>
    <w:rsid w:val="001D1C99"/>
    <w:rsid w:val="001D2E2A"/>
    <w:rsid w:val="001D4C2C"/>
    <w:rsid w:val="001D59CF"/>
    <w:rsid w:val="001D620F"/>
    <w:rsid w:val="001D6BFE"/>
    <w:rsid w:val="001D774A"/>
    <w:rsid w:val="001E0837"/>
    <w:rsid w:val="001E09EF"/>
    <w:rsid w:val="001E2E39"/>
    <w:rsid w:val="001E592D"/>
    <w:rsid w:val="001E63F0"/>
    <w:rsid w:val="001F08AB"/>
    <w:rsid w:val="001F13E1"/>
    <w:rsid w:val="001F2E97"/>
    <w:rsid w:val="001F4750"/>
    <w:rsid w:val="001F581A"/>
    <w:rsid w:val="001F6F15"/>
    <w:rsid w:val="001F7A01"/>
    <w:rsid w:val="002027C0"/>
    <w:rsid w:val="00206871"/>
    <w:rsid w:val="00206F0B"/>
    <w:rsid w:val="00207829"/>
    <w:rsid w:val="0021057B"/>
    <w:rsid w:val="00212290"/>
    <w:rsid w:val="00212C43"/>
    <w:rsid w:val="00214B09"/>
    <w:rsid w:val="00215BD2"/>
    <w:rsid w:val="00220CC3"/>
    <w:rsid w:val="00221FD6"/>
    <w:rsid w:val="00222719"/>
    <w:rsid w:val="002238CC"/>
    <w:rsid w:val="00225213"/>
    <w:rsid w:val="002253CF"/>
    <w:rsid w:val="00225C57"/>
    <w:rsid w:val="00225E8C"/>
    <w:rsid w:val="002260A8"/>
    <w:rsid w:val="00227BE0"/>
    <w:rsid w:val="00231D02"/>
    <w:rsid w:val="0023353A"/>
    <w:rsid w:val="0023418F"/>
    <w:rsid w:val="00234F63"/>
    <w:rsid w:val="00235799"/>
    <w:rsid w:val="00237722"/>
    <w:rsid w:val="00241220"/>
    <w:rsid w:val="00242481"/>
    <w:rsid w:val="002444F4"/>
    <w:rsid w:val="00247D69"/>
    <w:rsid w:val="002513D3"/>
    <w:rsid w:val="002537CE"/>
    <w:rsid w:val="00253A26"/>
    <w:rsid w:val="00254092"/>
    <w:rsid w:val="002541A6"/>
    <w:rsid w:val="00255B67"/>
    <w:rsid w:val="00256048"/>
    <w:rsid w:val="002562F6"/>
    <w:rsid w:val="00257564"/>
    <w:rsid w:val="002606A8"/>
    <w:rsid w:val="00261F7A"/>
    <w:rsid w:val="00262020"/>
    <w:rsid w:val="0026240F"/>
    <w:rsid w:val="0026299C"/>
    <w:rsid w:val="002629AD"/>
    <w:rsid w:val="00262EA4"/>
    <w:rsid w:val="002633DB"/>
    <w:rsid w:val="00263DA0"/>
    <w:rsid w:val="0026496A"/>
    <w:rsid w:val="002650D9"/>
    <w:rsid w:val="0026554A"/>
    <w:rsid w:val="002667A2"/>
    <w:rsid w:val="00266D24"/>
    <w:rsid w:val="00270240"/>
    <w:rsid w:val="00273039"/>
    <w:rsid w:val="00274DAF"/>
    <w:rsid w:val="00275F09"/>
    <w:rsid w:val="00276126"/>
    <w:rsid w:val="00277205"/>
    <w:rsid w:val="002811D6"/>
    <w:rsid w:val="0028331C"/>
    <w:rsid w:val="00287354"/>
    <w:rsid w:val="002900D7"/>
    <w:rsid w:val="002909B4"/>
    <w:rsid w:val="00291227"/>
    <w:rsid w:val="00291534"/>
    <w:rsid w:val="0029431A"/>
    <w:rsid w:val="00294DCC"/>
    <w:rsid w:val="00296ED9"/>
    <w:rsid w:val="00296F34"/>
    <w:rsid w:val="0029709C"/>
    <w:rsid w:val="002A14FD"/>
    <w:rsid w:val="002A3D3D"/>
    <w:rsid w:val="002A6487"/>
    <w:rsid w:val="002A7CB9"/>
    <w:rsid w:val="002A7E93"/>
    <w:rsid w:val="002B0DE7"/>
    <w:rsid w:val="002B11B3"/>
    <w:rsid w:val="002B1AB9"/>
    <w:rsid w:val="002B2CCC"/>
    <w:rsid w:val="002B3377"/>
    <w:rsid w:val="002B4D40"/>
    <w:rsid w:val="002B506F"/>
    <w:rsid w:val="002B50A1"/>
    <w:rsid w:val="002B6498"/>
    <w:rsid w:val="002B7599"/>
    <w:rsid w:val="002B77CF"/>
    <w:rsid w:val="002C2ED5"/>
    <w:rsid w:val="002C312B"/>
    <w:rsid w:val="002C45A7"/>
    <w:rsid w:val="002C4B4B"/>
    <w:rsid w:val="002C4BC0"/>
    <w:rsid w:val="002C578F"/>
    <w:rsid w:val="002C599B"/>
    <w:rsid w:val="002C6B1B"/>
    <w:rsid w:val="002C79C1"/>
    <w:rsid w:val="002D0F19"/>
    <w:rsid w:val="002D0F57"/>
    <w:rsid w:val="002D1EC5"/>
    <w:rsid w:val="002D21F5"/>
    <w:rsid w:val="002D3813"/>
    <w:rsid w:val="002D5160"/>
    <w:rsid w:val="002D6846"/>
    <w:rsid w:val="002D6E8F"/>
    <w:rsid w:val="002D77F4"/>
    <w:rsid w:val="002E1938"/>
    <w:rsid w:val="002E3D58"/>
    <w:rsid w:val="002E4005"/>
    <w:rsid w:val="002E53C6"/>
    <w:rsid w:val="002E5CD6"/>
    <w:rsid w:val="002E62E4"/>
    <w:rsid w:val="002F1315"/>
    <w:rsid w:val="002F1D34"/>
    <w:rsid w:val="002F2BA8"/>
    <w:rsid w:val="002F3E19"/>
    <w:rsid w:val="002F4242"/>
    <w:rsid w:val="002F44D4"/>
    <w:rsid w:val="002F6587"/>
    <w:rsid w:val="002F6BBE"/>
    <w:rsid w:val="00301400"/>
    <w:rsid w:val="00301865"/>
    <w:rsid w:val="00301E7A"/>
    <w:rsid w:val="003023B2"/>
    <w:rsid w:val="0030600C"/>
    <w:rsid w:val="00307165"/>
    <w:rsid w:val="0030790F"/>
    <w:rsid w:val="00310543"/>
    <w:rsid w:val="00310A6C"/>
    <w:rsid w:val="003125C1"/>
    <w:rsid w:val="003126D4"/>
    <w:rsid w:val="0031584C"/>
    <w:rsid w:val="00315FD6"/>
    <w:rsid w:val="00321BDE"/>
    <w:rsid w:val="00322D18"/>
    <w:rsid w:val="003231AF"/>
    <w:rsid w:val="00323D0C"/>
    <w:rsid w:val="00324BB2"/>
    <w:rsid w:val="00326EDF"/>
    <w:rsid w:val="00331774"/>
    <w:rsid w:val="00332010"/>
    <w:rsid w:val="00334BAE"/>
    <w:rsid w:val="00334E6E"/>
    <w:rsid w:val="0033515F"/>
    <w:rsid w:val="003373ED"/>
    <w:rsid w:val="00340BEC"/>
    <w:rsid w:val="00342E93"/>
    <w:rsid w:val="00343477"/>
    <w:rsid w:val="003434D9"/>
    <w:rsid w:val="00343ABE"/>
    <w:rsid w:val="00343C10"/>
    <w:rsid w:val="003449BB"/>
    <w:rsid w:val="0034617F"/>
    <w:rsid w:val="00346AC3"/>
    <w:rsid w:val="00347163"/>
    <w:rsid w:val="00347DF2"/>
    <w:rsid w:val="00350B25"/>
    <w:rsid w:val="00352346"/>
    <w:rsid w:val="00352706"/>
    <w:rsid w:val="0035383F"/>
    <w:rsid w:val="00354335"/>
    <w:rsid w:val="00354696"/>
    <w:rsid w:val="003549D9"/>
    <w:rsid w:val="00355BAF"/>
    <w:rsid w:val="00356FB4"/>
    <w:rsid w:val="003572EA"/>
    <w:rsid w:val="003611B2"/>
    <w:rsid w:val="00361367"/>
    <w:rsid w:val="0036147F"/>
    <w:rsid w:val="00361AC2"/>
    <w:rsid w:val="00365F03"/>
    <w:rsid w:val="00366D0D"/>
    <w:rsid w:val="0036703F"/>
    <w:rsid w:val="00367747"/>
    <w:rsid w:val="00367AFA"/>
    <w:rsid w:val="0037040D"/>
    <w:rsid w:val="00371773"/>
    <w:rsid w:val="00374A9A"/>
    <w:rsid w:val="003759B4"/>
    <w:rsid w:val="00376B63"/>
    <w:rsid w:val="0038013D"/>
    <w:rsid w:val="003801B5"/>
    <w:rsid w:val="0038090E"/>
    <w:rsid w:val="00381ECF"/>
    <w:rsid w:val="00382D2F"/>
    <w:rsid w:val="00384269"/>
    <w:rsid w:val="0038483C"/>
    <w:rsid w:val="00384F1D"/>
    <w:rsid w:val="00386C78"/>
    <w:rsid w:val="00387058"/>
    <w:rsid w:val="00390ECA"/>
    <w:rsid w:val="00391979"/>
    <w:rsid w:val="00391C78"/>
    <w:rsid w:val="0039206D"/>
    <w:rsid w:val="00392283"/>
    <w:rsid w:val="00393A82"/>
    <w:rsid w:val="00393DD4"/>
    <w:rsid w:val="00395B16"/>
    <w:rsid w:val="003966C0"/>
    <w:rsid w:val="003A1149"/>
    <w:rsid w:val="003A2200"/>
    <w:rsid w:val="003A26CA"/>
    <w:rsid w:val="003A2FA9"/>
    <w:rsid w:val="003A3468"/>
    <w:rsid w:val="003A38CE"/>
    <w:rsid w:val="003A541F"/>
    <w:rsid w:val="003A5921"/>
    <w:rsid w:val="003A65BB"/>
    <w:rsid w:val="003B1DA3"/>
    <w:rsid w:val="003B4AF1"/>
    <w:rsid w:val="003B50D2"/>
    <w:rsid w:val="003C00AB"/>
    <w:rsid w:val="003C287D"/>
    <w:rsid w:val="003C30CE"/>
    <w:rsid w:val="003C35ED"/>
    <w:rsid w:val="003C4010"/>
    <w:rsid w:val="003C4B51"/>
    <w:rsid w:val="003C5869"/>
    <w:rsid w:val="003C653F"/>
    <w:rsid w:val="003D06D6"/>
    <w:rsid w:val="003D0B3A"/>
    <w:rsid w:val="003D0BCD"/>
    <w:rsid w:val="003D617F"/>
    <w:rsid w:val="003D6C0B"/>
    <w:rsid w:val="003D6CE7"/>
    <w:rsid w:val="003D71CA"/>
    <w:rsid w:val="003D7B47"/>
    <w:rsid w:val="003E2ED5"/>
    <w:rsid w:val="003E4219"/>
    <w:rsid w:val="003E5AD7"/>
    <w:rsid w:val="003E5EC5"/>
    <w:rsid w:val="003E5F90"/>
    <w:rsid w:val="003E6090"/>
    <w:rsid w:val="003E7396"/>
    <w:rsid w:val="003E73E7"/>
    <w:rsid w:val="003E74B9"/>
    <w:rsid w:val="003E7685"/>
    <w:rsid w:val="003E7B61"/>
    <w:rsid w:val="003F0921"/>
    <w:rsid w:val="003F1BCA"/>
    <w:rsid w:val="003F225F"/>
    <w:rsid w:val="003F4160"/>
    <w:rsid w:val="003F744D"/>
    <w:rsid w:val="0040041D"/>
    <w:rsid w:val="00400481"/>
    <w:rsid w:val="004007D7"/>
    <w:rsid w:val="00402F74"/>
    <w:rsid w:val="00403D9F"/>
    <w:rsid w:val="004062F3"/>
    <w:rsid w:val="00406AC7"/>
    <w:rsid w:val="00411542"/>
    <w:rsid w:val="00412211"/>
    <w:rsid w:val="0041382E"/>
    <w:rsid w:val="00414F59"/>
    <w:rsid w:val="00417205"/>
    <w:rsid w:val="00420927"/>
    <w:rsid w:val="00420D04"/>
    <w:rsid w:val="0042210B"/>
    <w:rsid w:val="00423B93"/>
    <w:rsid w:val="00424375"/>
    <w:rsid w:val="00425F1A"/>
    <w:rsid w:val="0042703E"/>
    <w:rsid w:val="00430084"/>
    <w:rsid w:val="00433D10"/>
    <w:rsid w:val="00435EDA"/>
    <w:rsid w:val="0043614C"/>
    <w:rsid w:val="004364C6"/>
    <w:rsid w:val="00437091"/>
    <w:rsid w:val="004376FD"/>
    <w:rsid w:val="00440E79"/>
    <w:rsid w:val="00441566"/>
    <w:rsid w:val="0044172F"/>
    <w:rsid w:val="004417A1"/>
    <w:rsid w:val="00442B13"/>
    <w:rsid w:val="0044789C"/>
    <w:rsid w:val="00447B37"/>
    <w:rsid w:val="00452ED9"/>
    <w:rsid w:val="00455632"/>
    <w:rsid w:val="00455CC5"/>
    <w:rsid w:val="00456F68"/>
    <w:rsid w:val="00457EC6"/>
    <w:rsid w:val="00466358"/>
    <w:rsid w:val="004670F2"/>
    <w:rsid w:val="004712C0"/>
    <w:rsid w:val="00471346"/>
    <w:rsid w:val="00471749"/>
    <w:rsid w:val="004730B6"/>
    <w:rsid w:val="004742CB"/>
    <w:rsid w:val="004748F7"/>
    <w:rsid w:val="00482998"/>
    <w:rsid w:val="00483F35"/>
    <w:rsid w:val="00484B2C"/>
    <w:rsid w:val="004915F7"/>
    <w:rsid w:val="00493156"/>
    <w:rsid w:val="0049334E"/>
    <w:rsid w:val="004936C4"/>
    <w:rsid w:val="00493F63"/>
    <w:rsid w:val="00496B99"/>
    <w:rsid w:val="004975E7"/>
    <w:rsid w:val="004A0220"/>
    <w:rsid w:val="004A24E0"/>
    <w:rsid w:val="004A4F47"/>
    <w:rsid w:val="004A761F"/>
    <w:rsid w:val="004B1210"/>
    <w:rsid w:val="004B1AAD"/>
    <w:rsid w:val="004B288E"/>
    <w:rsid w:val="004B2FD0"/>
    <w:rsid w:val="004B41B9"/>
    <w:rsid w:val="004B69D2"/>
    <w:rsid w:val="004B6ED2"/>
    <w:rsid w:val="004B76D9"/>
    <w:rsid w:val="004B7D1C"/>
    <w:rsid w:val="004C2A29"/>
    <w:rsid w:val="004C30EE"/>
    <w:rsid w:val="004C3708"/>
    <w:rsid w:val="004D0187"/>
    <w:rsid w:val="004D253F"/>
    <w:rsid w:val="004D56A4"/>
    <w:rsid w:val="004D5D57"/>
    <w:rsid w:val="004D773C"/>
    <w:rsid w:val="004D7DEC"/>
    <w:rsid w:val="004E0A4F"/>
    <w:rsid w:val="004E308F"/>
    <w:rsid w:val="004E42CE"/>
    <w:rsid w:val="004E6358"/>
    <w:rsid w:val="004E64AC"/>
    <w:rsid w:val="004E6AF7"/>
    <w:rsid w:val="004F0CF8"/>
    <w:rsid w:val="004F3A92"/>
    <w:rsid w:val="004F64E3"/>
    <w:rsid w:val="004F75FE"/>
    <w:rsid w:val="005005B4"/>
    <w:rsid w:val="0050124F"/>
    <w:rsid w:val="00501CFC"/>
    <w:rsid w:val="00503167"/>
    <w:rsid w:val="00505EBA"/>
    <w:rsid w:val="00507278"/>
    <w:rsid w:val="00507459"/>
    <w:rsid w:val="0050775F"/>
    <w:rsid w:val="00512AA7"/>
    <w:rsid w:val="00512D54"/>
    <w:rsid w:val="005133E6"/>
    <w:rsid w:val="0051504E"/>
    <w:rsid w:val="005153C6"/>
    <w:rsid w:val="0051630D"/>
    <w:rsid w:val="00521EC1"/>
    <w:rsid w:val="005229D9"/>
    <w:rsid w:val="00522E8C"/>
    <w:rsid w:val="00523658"/>
    <w:rsid w:val="0052378A"/>
    <w:rsid w:val="00523F95"/>
    <w:rsid w:val="00525642"/>
    <w:rsid w:val="0052620E"/>
    <w:rsid w:val="005279F5"/>
    <w:rsid w:val="0053182F"/>
    <w:rsid w:val="00532154"/>
    <w:rsid w:val="00532338"/>
    <w:rsid w:val="0053274F"/>
    <w:rsid w:val="00534060"/>
    <w:rsid w:val="00536469"/>
    <w:rsid w:val="0054184D"/>
    <w:rsid w:val="00541C4F"/>
    <w:rsid w:val="005429D4"/>
    <w:rsid w:val="00543DAA"/>
    <w:rsid w:val="005458A7"/>
    <w:rsid w:val="005511AD"/>
    <w:rsid w:val="005520C8"/>
    <w:rsid w:val="00552134"/>
    <w:rsid w:val="005522BA"/>
    <w:rsid w:val="005536D7"/>
    <w:rsid w:val="005561D9"/>
    <w:rsid w:val="00556734"/>
    <w:rsid w:val="005579F6"/>
    <w:rsid w:val="005618C4"/>
    <w:rsid w:val="0056560E"/>
    <w:rsid w:val="00565DED"/>
    <w:rsid w:val="00566CCC"/>
    <w:rsid w:val="005706F4"/>
    <w:rsid w:val="00571E48"/>
    <w:rsid w:val="00572FEB"/>
    <w:rsid w:val="005730D6"/>
    <w:rsid w:val="00574BE1"/>
    <w:rsid w:val="00575B91"/>
    <w:rsid w:val="00576E81"/>
    <w:rsid w:val="005778A9"/>
    <w:rsid w:val="00580DE0"/>
    <w:rsid w:val="00582B26"/>
    <w:rsid w:val="0058421E"/>
    <w:rsid w:val="005864FE"/>
    <w:rsid w:val="00590716"/>
    <w:rsid w:val="00591BF3"/>
    <w:rsid w:val="00592462"/>
    <w:rsid w:val="00592937"/>
    <w:rsid w:val="00593A46"/>
    <w:rsid w:val="0059431B"/>
    <w:rsid w:val="00595A18"/>
    <w:rsid w:val="005967EB"/>
    <w:rsid w:val="005A02C9"/>
    <w:rsid w:val="005A2833"/>
    <w:rsid w:val="005A37A9"/>
    <w:rsid w:val="005A5DC3"/>
    <w:rsid w:val="005A6782"/>
    <w:rsid w:val="005A7C6D"/>
    <w:rsid w:val="005B0688"/>
    <w:rsid w:val="005B06DA"/>
    <w:rsid w:val="005B0F16"/>
    <w:rsid w:val="005B1E44"/>
    <w:rsid w:val="005B2B2A"/>
    <w:rsid w:val="005B366D"/>
    <w:rsid w:val="005B3E92"/>
    <w:rsid w:val="005B407D"/>
    <w:rsid w:val="005B468F"/>
    <w:rsid w:val="005B5A3B"/>
    <w:rsid w:val="005B7278"/>
    <w:rsid w:val="005C0007"/>
    <w:rsid w:val="005C0374"/>
    <w:rsid w:val="005C099C"/>
    <w:rsid w:val="005C0F2B"/>
    <w:rsid w:val="005C106C"/>
    <w:rsid w:val="005C2FE6"/>
    <w:rsid w:val="005C3995"/>
    <w:rsid w:val="005C3A66"/>
    <w:rsid w:val="005C635B"/>
    <w:rsid w:val="005C6A2F"/>
    <w:rsid w:val="005C78CC"/>
    <w:rsid w:val="005D061F"/>
    <w:rsid w:val="005D2148"/>
    <w:rsid w:val="005D2960"/>
    <w:rsid w:val="005D2A53"/>
    <w:rsid w:val="005D3F20"/>
    <w:rsid w:val="005D4470"/>
    <w:rsid w:val="005D490B"/>
    <w:rsid w:val="005D5BE2"/>
    <w:rsid w:val="005D6170"/>
    <w:rsid w:val="005D6740"/>
    <w:rsid w:val="005D6B0C"/>
    <w:rsid w:val="005D77A4"/>
    <w:rsid w:val="005E247A"/>
    <w:rsid w:val="005E252B"/>
    <w:rsid w:val="005E450A"/>
    <w:rsid w:val="005E6FC0"/>
    <w:rsid w:val="005E7F44"/>
    <w:rsid w:val="005F0828"/>
    <w:rsid w:val="005F1D55"/>
    <w:rsid w:val="005F3863"/>
    <w:rsid w:val="005F3FE8"/>
    <w:rsid w:val="005F4FB7"/>
    <w:rsid w:val="005F74CC"/>
    <w:rsid w:val="005F7C0A"/>
    <w:rsid w:val="00602408"/>
    <w:rsid w:val="00605D9E"/>
    <w:rsid w:val="006064A0"/>
    <w:rsid w:val="00606B3F"/>
    <w:rsid w:val="00610D89"/>
    <w:rsid w:val="006111B8"/>
    <w:rsid w:val="006143D6"/>
    <w:rsid w:val="0061485E"/>
    <w:rsid w:val="00616B0B"/>
    <w:rsid w:val="00617224"/>
    <w:rsid w:val="00621EC7"/>
    <w:rsid w:val="00622566"/>
    <w:rsid w:val="0062300A"/>
    <w:rsid w:val="006240D2"/>
    <w:rsid w:val="006245FF"/>
    <w:rsid w:val="0062488E"/>
    <w:rsid w:val="006256A8"/>
    <w:rsid w:val="00631EB9"/>
    <w:rsid w:val="0063530C"/>
    <w:rsid w:val="00637C57"/>
    <w:rsid w:val="00637E34"/>
    <w:rsid w:val="006405BB"/>
    <w:rsid w:val="006407BC"/>
    <w:rsid w:val="00640DBB"/>
    <w:rsid w:val="00641A39"/>
    <w:rsid w:val="00641F6E"/>
    <w:rsid w:val="00642CA8"/>
    <w:rsid w:val="00644C47"/>
    <w:rsid w:val="00647334"/>
    <w:rsid w:val="00650D5C"/>
    <w:rsid w:val="00651E43"/>
    <w:rsid w:val="0065362A"/>
    <w:rsid w:val="006557B1"/>
    <w:rsid w:val="00657446"/>
    <w:rsid w:val="006601E2"/>
    <w:rsid w:val="00660FEE"/>
    <w:rsid w:val="00662591"/>
    <w:rsid w:val="00663256"/>
    <w:rsid w:val="00663C95"/>
    <w:rsid w:val="00664CCC"/>
    <w:rsid w:val="00667763"/>
    <w:rsid w:val="00670A5C"/>
    <w:rsid w:val="006717B0"/>
    <w:rsid w:val="00672632"/>
    <w:rsid w:val="00674157"/>
    <w:rsid w:val="00680B39"/>
    <w:rsid w:val="0068119F"/>
    <w:rsid w:val="006819A2"/>
    <w:rsid w:val="00681AC8"/>
    <w:rsid w:val="00682AC4"/>
    <w:rsid w:val="006830B0"/>
    <w:rsid w:val="0068345D"/>
    <w:rsid w:val="00683A14"/>
    <w:rsid w:val="0068426B"/>
    <w:rsid w:val="00684654"/>
    <w:rsid w:val="006857AD"/>
    <w:rsid w:val="00685C1D"/>
    <w:rsid w:val="00686A66"/>
    <w:rsid w:val="00687AB8"/>
    <w:rsid w:val="00693C46"/>
    <w:rsid w:val="00694F0C"/>
    <w:rsid w:val="006963EB"/>
    <w:rsid w:val="0069745D"/>
    <w:rsid w:val="006A0444"/>
    <w:rsid w:val="006A0963"/>
    <w:rsid w:val="006A1822"/>
    <w:rsid w:val="006A5B4A"/>
    <w:rsid w:val="006A6705"/>
    <w:rsid w:val="006A6A01"/>
    <w:rsid w:val="006A6CEB"/>
    <w:rsid w:val="006B4154"/>
    <w:rsid w:val="006B6E4C"/>
    <w:rsid w:val="006B6FBD"/>
    <w:rsid w:val="006B7C1A"/>
    <w:rsid w:val="006C0060"/>
    <w:rsid w:val="006C035F"/>
    <w:rsid w:val="006C0DC6"/>
    <w:rsid w:val="006C0FCC"/>
    <w:rsid w:val="006C1306"/>
    <w:rsid w:val="006C2B63"/>
    <w:rsid w:val="006C41AB"/>
    <w:rsid w:val="006C43E1"/>
    <w:rsid w:val="006C54BA"/>
    <w:rsid w:val="006D01F4"/>
    <w:rsid w:val="006D0655"/>
    <w:rsid w:val="006D13D2"/>
    <w:rsid w:val="006D2A4B"/>
    <w:rsid w:val="006D5F8E"/>
    <w:rsid w:val="006E0A82"/>
    <w:rsid w:val="006E0AD8"/>
    <w:rsid w:val="006E20E7"/>
    <w:rsid w:val="006E23F4"/>
    <w:rsid w:val="006E420A"/>
    <w:rsid w:val="006E42F0"/>
    <w:rsid w:val="006E4688"/>
    <w:rsid w:val="006E4862"/>
    <w:rsid w:val="006E6261"/>
    <w:rsid w:val="006F054A"/>
    <w:rsid w:val="006F066B"/>
    <w:rsid w:val="006F0D55"/>
    <w:rsid w:val="006F132B"/>
    <w:rsid w:val="006F2863"/>
    <w:rsid w:val="006F4EA7"/>
    <w:rsid w:val="006F58B4"/>
    <w:rsid w:val="006F597E"/>
    <w:rsid w:val="006F5AA0"/>
    <w:rsid w:val="006F5CAB"/>
    <w:rsid w:val="006F6A87"/>
    <w:rsid w:val="006F6E99"/>
    <w:rsid w:val="006F7619"/>
    <w:rsid w:val="006F7A9C"/>
    <w:rsid w:val="00701B87"/>
    <w:rsid w:val="00704050"/>
    <w:rsid w:val="007047D5"/>
    <w:rsid w:val="00704E59"/>
    <w:rsid w:val="00705FC0"/>
    <w:rsid w:val="007066CD"/>
    <w:rsid w:val="00706770"/>
    <w:rsid w:val="0070757F"/>
    <w:rsid w:val="00707C12"/>
    <w:rsid w:val="00710DE8"/>
    <w:rsid w:val="00711E1D"/>
    <w:rsid w:val="0071225A"/>
    <w:rsid w:val="00712FB9"/>
    <w:rsid w:val="00714C3C"/>
    <w:rsid w:val="00716815"/>
    <w:rsid w:val="00717849"/>
    <w:rsid w:val="00720CBE"/>
    <w:rsid w:val="00720D41"/>
    <w:rsid w:val="007213E6"/>
    <w:rsid w:val="00722D58"/>
    <w:rsid w:val="00723925"/>
    <w:rsid w:val="00723E09"/>
    <w:rsid w:val="00724697"/>
    <w:rsid w:val="0072535E"/>
    <w:rsid w:val="0072673F"/>
    <w:rsid w:val="00726918"/>
    <w:rsid w:val="00727662"/>
    <w:rsid w:val="007305CA"/>
    <w:rsid w:val="00731859"/>
    <w:rsid w:val="00734047"/>
    <w:rsid w:val="007340C3"/>
    <w:rsid w:val="007344D4"/>
    <w:rsid w:val="00736CBF"/>
    <w:rsid w:val="007375AB"/>
    <w:rsid w:val="00737801"/>
    <w:rsid w:val="00737821"/>
    <w:rsid w:val="00737C2D"/>
    <w:rsid w:val="00737DE8"/>
    <w:rsid w:val="00740793"/>
    <w:rsid w:val="007421D2"/>
    <w:rsid w:val="007431D7"/>
    <w:rsid w:val="007455FC"/>
    <w:rsid w:val="007460A5"/>
    <w:rsid w:val="00746DDE"/>
    <w:rsid w:val="00750F27"/>
    <w:rsid w:val="0075234C"/>
    <w:rsid w:val="00752863"/>
    <w:rsid w:val="00755456"/>
    <w:rsid w:val="00756F41"/>
    <w:rsid w:val="00760CB6"/>
    <w:rsid w:val="00763B27"/>
    <w:rsid w:val="00764292"/>
    <w:rsid w:val="007660CF"/>
    <w:rsid w:val="00766D7E"/>
    <w:rsid w:val="007679E2"/>
    <w:rsid w:val="00770479"/>
    <w:rsid w:val="007754CF"/>
    <w:rsid w:val="007769CE"/>
    <w:rsid w:val="007773FE"/>
    <w:rsid w:val="0078278B"/>
    <w:rsid w:val="007848C5"/>
    <w:rsid w:val="0078515C"/>
    <w:rsid w:val="00786C4B"/>
    <w:rsid w:val="00792F8A"/>
    <w:rsid w:val="00793241"/>
    <w:rsid w:val="00793D0A"/>
    <w:rsid w:val="0079423F"/>
    <w:rsid w:val="00794252"/>
    <w:rsid w:val="007946CA"/>
    <w:rsid w:val="00795A98"/>
    <w:rsid w:val="007A06A9"/>
    <w:rsid w:val="007A07A6"/>
    <w:rsid w:val="007A087B"/>
    <w:rsid w:val="007A23ED"/>
    <w:rsid w:val="007A2CB3"/>
    <w:rsid w:val="007A313A"/>
    <w:rsid w:val="007A4592"/>
    <w:rsid w:val="007A7FAC"/>
    <w:rsid w:val="007A7FB6"/>
    <w:rsid w:val="007B168E"/>
    <w:rsid w:val="007B306B"/>
    <w:rsid w:val="007B5C14"/>
    <w:rsid w:val="007B5D5F"/>
    <w:rsid w:val="007B652F"/>
    <w:rsid w:val="007B7173"/>
    <w:rsid w:val="007C317C"/>
    <w:rsid w:val="007C7297"/>
    <w:rsid w:val="007D0E05"/>
    <w:rsid w:val="007D1A46"/>
    <w:rsid w:val="007D4A18"/>
    <w:rsid w:val="007D7FED"/>
    <w:rsid w:val="007E0125"/>
    <w:rsid w:val="007E15BF"/>
    <w:rsid w:val="007E27A2"/>
    <w:rsid w:val="007E285A"/>
    <w:rsid w:val="007E457F"/>
    <w:rsid w:val="007E7EEF"/>
    <w:rsid w:val="007F2B3B"/>
    <w:rsid w:val="007F546C"/>
    <w:rsid w:val="007F6264"/>
    <w:rsid w:val="007F6537"/>
    <w:rsid w:val="007F7245"/>
    <w:rsid w:val="00800EF4"/>
    <w:rsid w:val="00801756"/>
    <w:rsid w:val="00802594"/>
    <w:rsid w:val="00803A3E"/>
    <w:rsid w:val="00804AA6"/>
    <w:rsid w:val="00805510"/>
    <w:rsid w:val="00805969"/>
    <w:rsid w:val="00805B8D"/>
    <w:rsid w:val="0081086F"/>
    <w:rsid w:val="00810EC9"/>
    <w:rsid w:val="008144FC"/>
    <w:rsid w:val="00814518"/>
    <w:rsid w:val="00814E00"/>
    <w:rsid w:val="008151F9"/>
    <w:rsid w:val="00815B82"/>
    <w:rsid w:val="00816523"/>
    <w:rsid w:val="00816BC2"/>
    <w:rsid w:val="00820DDE"/>
    <w:rsid w:val="008212B6"/>
    <w:rsid w:val="008249F8"/>
    <w:rsid w:val="008265E9"/>
    <w:rsid w:val="00826E16"/>
    <w:rsid w:val="00830586"/>
    <w:rsid w:val="00830588"/>
    <w:rsid w:val="008313E0"/>
    <w:rsid w:val="00831F25"/>
    <w:rsid w:val="0083399C"/>
    <w:rsid w:val="00834CE4"/>
    <w:rsid w:val="00836A04"/>
    <w:rsid w:val="008418B3"/>
    <w:rsid w:val="0084315F"/>
    <w:rsid w:val="00843FD7"/>
    <w:rsid w:val="00845ED6"/>
    <w:rsid w:val="00846B4E"/>
    <w:rsid w:val="00850B5E"/>
    <w:rsid w:val="00850BC6"/>
    <w:rsid w:val="00850E50"/>
    <w:rsid w:val="008527EA"/>
    <w:rsid w:val="0085337C"/>
    <w:rsid w:val="00853542"/>
    <w:rsid w:val="008537F3"/>
    <w:rsid w:val="00854CF4"/>
    <w:rsid w:val="0085529B"/>
    <w:rsid w:val="0085541C"/>
    <w:rsid w:val="008559F8"/>
    <w:rsid w:val="008561C4"/>
    <w:rsid w:val="008565B6"/>
    <w:rsid w:val="0085691E"/>
    <w:rsid w:val="008606B4"/>
    <w:rsid w:val="00861354"/>
    <w:rsid w:val="0086216E"/>
    <w:rsid w:val="00863AAA"/>
    <w:rsid w:val="00864EA6"/>
    <w:rsid w:val="008656F2"/>
    <w:rsid w:val="00866133"/>
    <w:rsid w:val="008671C6"/>
    <w:rsid w:val="00870605"/>
    <w:rsid w:val="00870F87"/>
    <w:rsid w:val="008728C0"/>
    <w:rsid w:val="00873257"/>
    <w:rsid w:val="0087433F"/>
    <w:rsid w:val="00874451"/>
    <w:rsid w:val="00875CF0"/>
    <w:rsid w:val="00875D43"/>
    <w:rsid w:val="00877E82"/>
    <w:rsid w:val="00883CDF"/>
    <w:rsid w:val="00885835"/>
    <w:rsid w:val="0088631A"/>
    <w:rsid w:val="00886445"/>
    <w:rsid w:val="0089002C"/>
    <w:rsid w:val="00891101"/>
    <w:rsid w:val="0089187E"/>
    <w:rsid w:val="00892A91"/>
    <w:rsid w:val="00894D67"/>
    <w:rsid w:val="00896469"/>
    <w:rsid w:val="00896478"/>
    <w:rsid w:val="00896BF7"/>
    <w:rsid w:val="008A004D"/>
    <w:rsid w:val="008A019B"/>
    <w:rsid w:val="008A06FB"/>
    <w:rsid w:val="008A1033"/>
    <w:rsid w:val="008A1360"/>
    <w:rsid w:val="008A1E21"/>
    <w:rsid w:val="008A1E3E"/>
    <w:rsid w:val="008A202B"/>
    <w:rsid w:val="008A225E"/>
    <w:rsid w:val="008B5865"/>
    <w:rsid w:val="008B5C46"/>
    <w:rsid w:val="008C0146"/>
    <w:rsid w:val="008C1547"/>
    <w:rsid w:val="008C2119"/>
    <w:rsid w:val="008C2694"/>
    <w:rsid w:val="008C2B27"/>
    <w:rsid w:val="008C3554"/>
    <w:rsid w:val="008C3D8C"/>
    <w:rsid w:val="008C459A"/>
    <w:rsid w:val="008C5C23"/>
    <w:rsid w:val="008C5EF9"/>
    <w:rsid w:val="008D04C5"/>
    <w:rsid w:val="008D15AA"/>
    <w:rsid w:val="008D24CC"/>
    <w:rsid w:val="008D3309"/>
    <w:rsid w:val="008D4873"/>
    <w:rsid w:val="008D519C"/>
    <w:rsid w:val="008D581A"/>
    <w:rsid w:val="008D68A3"/>
    <w:rsid w:val="008D78B7"/>
    <w:rsid w:val="008E2A43"/>
    <w:rsid w:val="008E2DAC"/>
    <w:rsid w:val="008E3FC0"/>
    <w:rsid w:val="008E42C0"/>
    <w:rsid w:val="008E5638"/>
    <w:rsid w:val="008E5CAC"/>
    <w:rsid w:val="008E6BB3"/>
    <w:rsid w:val="008E73D2"/>
    <w:rsid w:val="008F1FEB"/>
    <w:rsid w:val="008F3EC4"/>
    <w:rsid w:val="008F4933"/>
    <w:rsid w:val="008F6E07"/>
    <w:rsid w:val="009003B6"/>
    <w:rsid w:val="00900DCD"/>
    <w:rsid w:val="009025AB"/>
    <w:rsid w:val="00903EE3"/>
    <w:rsid w:val="00904A0B"/>
    <w:rsid w:val="00905D85"/>
    <w:rsid w:val="00906DD8"/>
    <w:rsid w:val="0090787B"/>
    <w:rsid w:val="0090799D"/>
    <w:rsid w:val="00910C1F"/>
    <w:rsid w:val="00910DD4"/>
    <w:rsid w:val="00916E9C"/>
    <w:rsid w:val="00916FCE"/>
    <w:rsid w:val="00917060"/>
    <w:rsid w:val="0092261A"/>
    <w:rsid w:val="009232FE"/>
    <w:rsid w:val="009248E8"/>
    <w:rsid w:val="00925076"/>
    <w:rsid w:val="0092579A"/>
    <w:rsid w:val="00930530"/>
    <w:rsid w:val="00931C02"/>
    <w:rsid w:val="00932C16"/>
    <w:rsid w:val="00932C22"/>
    <w:rsid w:val="00932F4A"/>
    <w:rsid w:val="009344D9"/>
    <w:rsid w:val="00934860"/>
    <w:rsid w:val="00934E8B"/>
    <w:rsid w:val="00936D9F"/>
    <w:rsid w:val="009401B6"/>
    <w:rsid w:val="0094390B"/>
    <w:rsid w:val="0094586E"/>
    <w:rsid w:val="00945F9E"/>
    <w:rsid w:val="0094608F"/>
    <w:rsid w:val="00950D6F"/>
    <w:rsid w:val="009555E7"/>
    <w:rsid w:val="009568F2"/>
    <w:rsid w:val="00956BC1"/>
    <w:rsid w:val="009578D1"/>
    <w:rsid w:val="0096134F"/>
    <w:rsid w:val="00961659"/>
    <w:rsid w:val="0096192D"/>
    <w:rsid w:val="00961B87"/>
    <w:rsid w:val="00964AA1"/>
    <w:rsid w:val="00967B24"/>
    <w:rsid w:val="00967DB2"/>
    <w:rsid w:val="0097052C"/>
    <w:rsid w:val="009708BF"/>
    <w:rsid w:val="00972C4C"/>
    <w:rsid w:val="00972F58"/>
    <w:rsid w:val="00973679"/>
    <w:rsid w:val="009742AD"/>
    <w:rsid w:val="00975522"/>
    <w:rsid w:val="009778DC"/>
    <w:rsid w:val="00977A3B"/>
    <w:rsid w:val="00981BFC"/>
    <w:rsid w:val="009827C5"/>
    <w:rsid w:val="00982C8A"/>
    <w:rsid w:val="009843E6"/>
    <w:rsid w:val="00984A29"/>
    <w:rsid w:val="0098558C"/>
    <w:rsid w:val="00986124"/>
    <w:rsid w:val="0098702A"/>
    <w:rsid w:val="009911E7"/>
    <w:rsid w:val="009953DE"/>
    <w:rsid w:val="00995425"/>
    <w:rsid w:val="009972F9"/>
    <w:rsid w:val="00997E8C"/>
    <w:rsid w:val="009A0388"/>
    <w:rsid w:val="009A0868"/>
    <w:rsid w:val="009A10A4"/>
    <w:rsid w:val="009A1153"/>
    <w:rsid w:val="009A1919"/>
    <w:rsid w:val="009A4E39"/>
    <w:rsid w:val="009A5063"/>
    <w:rsid w:val="009A65F7"/>
    <w:rsid w:val="009A6972"/>
    <w:rsid w:val="009A6F21"/>
    <w:rsid w:val="009B090F"/>
    <w:rsid w:val="009B114C"/>
    <w:rsid w:val="009B1F91"/>
    <w:rsid w:val="009B23CD"/>
    <w:rsid w:val="009B336F"/>
    <w:rsid w:val="009B33F8"/>
    <w:rsid w:val="009B3F01"/>
    <w:rsid w:val="009B663B"/>
    <w:rsid w:val="009C59DB"/>
    <w:rsid w:val="009C6A76"/>
    <w:rsid w:val="009D014B"/>
    <w:rsid w:val="009D0A34"/>
    <w:rsid w:val="009D28FD"/>
    <w:rsid w:val="009D3ECB"/>
    <w:rsid w:val="009D5373"/>
    <w:rsid w:val="009E3155"/>
    <w:rsid w:val="009E4975"/>
    <w:rsid w:val="009E6062"/>
    <w:rsid w:val="009E621D"/>
    <w:rsid w:val="009E6305"/>
    <w:rsid w:val="009F0109"/>
    <w:rsid w:val="009F4E28"/>
    <w:rsid w:val="009F5CE2"/>
    <w:rsid w:val="009F6849"/>
    <w:rsid w:val="009F7AA6"/>
    <w:rsid w:val="00A00961"/>
    <w:rsid w:val="00A00A78"/>
    <w:rsid w:val="00A0442B"/>
    <w:rsid w:val="00A048A5"/>
    <w:rsid w:val="00A04B99"/>
    <w:rsid w:val="00A06195"/>
    <w:rsid w:val="00A078B0"/>
    <w:rsid w:val="00A07A59"/>
    <w:rsid w:val="00A10AA7"/>
    <w:rsid w:val="00A11773"/>
    <w:rsid w:val="00A118C2"/>
    <w:rsid w:val="00A11D63"/>
    <w:rsid w:val="00A1471C"/>
    <w:rsid w:val="00A14738"/>
    <w:rsid w:val="00A1531F"/>
    <w:rsid w:val="00A214D5"/>
    <w:rsid w:val="00A231DC"/>
    <w:rsid w:val="00A25297"/>
    <w:rsid w:val="00A255CE"/>
    <w:rsid w:val="00A267F9"/>
    <w:rsid w:val="00A27778"/>
    <w:rsid w:val="00A31FBD"/>
    <w:rsid w:val="00A33AD7"/>
    <w:rsid w:val="00A35D0C"/>
    <w:rsid w:val="00A36AD2"/>
    <w:rsid w:val="00A42A12"/>
    <w:rsid w:val="00A4489C"/>
    <w:rsid w:val="00A449BF"/>
    <w:rsid w:val="00A4691C"/>
    <w:rsid w:val="00A4734E"/>
    <w:rsid w:val="00A474EB"/>
    <w:rsid w:val="00A47DDA"/>
    <w:rsid w:val="00A508D6"/>
    <w:rsid w:val="00A52A13"/>
    <w:rsid w:val="00A52CC8"/>
    <w:rsid w:val="00A52FFC"/>
    <w:rsid w:val="00A5330D"/>
    <w:rsid w:val="00A551D9"/>
    <w:rsid w:val="00A562CF"/>
    <w:rsid w:val="00A57672"/>
    <w:rsid w:val="00A57824"/>
    <w:rsid w:val="00A6023B"/>
    <w:rsid w:val="00A60D19"/>
    <w:rsid w:val="00A62DC0"/>
    <w:rsid w:val="00A63386"/>
    <w:rsid w:val="00A649B5"/>
    <w:rsid w:val="00A65B67"/>
    <w:rsid w:val="00A6665F"/>
    <w:rsid w:val="00A70DFE"/>
    <w:rsid w:val="00A73694"/>
    <w:rsid w:val="00A74529"/>
    <w:rsid w:val="00A74771"/>
    <w:rsid w:val="00A75229"/>
    <w:rsid w:val="00A760AF"/>
    <w:rsid w:val="00A820E4"/>
    <w:rsid w:val="00A83B72"/>
    <w:rsid w:val="00A850E7"/>
    <w:rsid w:val="00A85E7D"/>
    <w:rsid w:val="00A8620C"/>
    <w:rsid w:val="00A9085E"/>
    <w:rsid w:val="00A90C07"/>
    <w:rsid w:val="00A91F88"/>
    <w:rsid w:val="00A93DAB"/>
    <w:rsid w:val="00A94382"/>
    <w:rsid w:val="00A9723A"/>
    <w:rsid w:val="00A977BE"/>
    <w:rsid w:val="00AA0206"/>
    <w:rsid w:val="00AA03C2"/>
    <w:rsid w:val="00AA322F"/>
    <w:rsid w:val="00AA533E"/>
    <w:rsid w:val="00AA56A9"/>
    <w:rsid w:val="00AA605C"/>
    <w:rsid w:val="00AA60F5"/>
    <w:rsid w:val="00AA67E5"/>
    <w:rsid w:val="00AB0B1D"/>
    <w:rsid w:val="00AB174B"/>
    <w:rsid w:val="00AB1780"/>
    <w:rsid w:val="00AB43D3"/>
    <w:rsid w:val="00AB5FDF"/>
    <w:rsid w:val="00AB6D56"/>
    <w:rsid w:val="00AB7B53"/>
    <w:rsid w:val="00AC0314"/>
    <w:rsid w:val="00AC1CD3"/>
    <w:rsid w:val="00AC3296"/>
    <w:rsid w:val="00AC4D76"/>
    <w:rsid w:val="00AC66AA"/>
    <w:rsid w:val="00AC6FD1"/>
    <w:rsid w:val="00AC77AD"/>
    <w:rsid w:val="00AD0F06"/>
    <w:rsid w:val="00AD3111"/>
    <w:rsid w:val="00AD311E"/>
    <w:rsid w:val="00AD3802"/>
    <w:rsid w:val="00AD5370"/>
    <w:rsid w:val="00AD5AB7"/>
    <w:rsid w:val="00AE135B"/>
    <w:rsid w:val="00AE18B1"/>
    <w:rsid w:val="00AE25C1"/>
    <w:rsid w:val="00AE402F"/>
    <w:rsid w:val="00AE6B32"/>
    <w:rsid w:val="00AE7516"/>
    <w:rsid w:val="00AF1132"/>
    <w:rsid w:val="00AF21C5"/>
    <w:rsid w:val="00AF50A7"/>
    <w:rsid w:val="00AF529B"/>
    <w:rsid w:val="00B0004B"/>
    <w:rsid w:val="00B00B1D"/>
    <w:rsid w:val="00B00C82"/>
    <w:rsid w:val="00B0164D"/>
    <w:rsid w:val="00B028DC"/>
    <w:rsid w:val="00B034D6"/>
    <w:rsid w:val="00B052FB"/>
    <w:rsid w:val="00B068F3"/>
    <w:rsid w:val="00B07719"/>
    <w:rsid w:val="00B07E39"/>
    <w:rsid w:val="00B1082F"/>
    <w:rsid w:val="00B11691"/>
    <w:rsid w:val="00B11B2D"/>
    <w:rsid w:val="00B13323"/>
    <w:rsid w:val="00B16366"/>
    <w:rsid w:val="00B176E5"/>
    <w:rsid w:val="00B21724"/>
    <w:rsid w:val="00B21F66"/>
    <w:rsid w:val="00B22709"/>
    <w:rsid w:val="00B23C95"/>
    <w:rsid w:val="00B266FE"/>
    <w:rsid w:val="00B36341"/>
    <w:rsid w:val="00B36879"/>
    <w:rsid w:val="00B3751B"/>
    <w:rsid w:val="00B3761E"/>
    <w:rsid w:val="00B37EEF"/>
    <w:rsid w:val="00B407F3"/>
    <w:rsid w:val="00B42540"/>
    <w:rsid w:val="00B44B35"/>
    <w:rsid w:val="00B44E3D"/>
    <w:rsid w:val="00B456D3"/>
    <w:rsid w:val="00B50D5F"/>
    <w:rsid w:val="00B51BCD"/>
    <w:rsid w:val="00B51CE0"/>
    <w:rsid w:val="00B529F4"/>
    <w:rsid w:val="00B535A6"/>
    <w:rsid w:val="00B53C8D"/>
    <w:rsid w:val="00B56278"/>
    <w:rsid w:val="00B57327"/>
    <w:rsid w:val="00B5745D"/>
    <w:rsid w:val="00B57D01"/>
    <w:rsid w:val="00B60BCD"/>
    <w:rsid w:val="00B60CCA"/>
    <w:rsid w:val="00B63068"/>
    <w:rsid w:val="00B64A4D"/>
    <w:rsid w:val="00B64DAD"/>
    <w:rsid w:val="00B6670D"/>
    <w:rsid w:val="00B66FA9"/>
    <w:rsid w:val="00B678F3"/>
    <w:rsid w:val="00B74D42"/>
    <w:rsid w:val="00B750AB"/>
    <w:rsid w:val="00B77662"/>
    <w:rsid w:val="00B77C17"/>
    <w:rsid w:val="00B77F09"/>
    <w:rsid w:val="00B80C3E"/>
    <w:rsid w:val="00B8191B"/>
    <w:rsid w:val="00B81FCB"/>
    <w:rsid w:val="00B82977"/>
    <w:rsid w:val="00B84A3C"/>
    <w:rsid w:val="00B86AF4"/>
    <w:rsid w:val="00B904D8"/>
    <w:rsid w:val="00B90A57"/>
    <w:rsid w:val="00B90AE6"/>
    <w:rsid w:val="00B90F90"/>
    <w:rsid w:val="00B93807"/>
    <w:rsid w:val="00B9399C"/>
    <w:rsid w:val="00B957B4"/>
    <w:rsid w:val="00B97022"/>
    <w:rsid w:val="00BA00EE"/>
    <w:rsid w:val="00BA03BC"/>
    <w:rsid w:val="00BA06B2"/>
    <w:rsid w:val="00BA093C"/>
    <w:rsid w:val="00BA13D6"/>
    <w:rsid w:val="00BA2497"/>
    <w:rsid w:val="00BA344B"/>
    <w:rsid w:val="00BA47FF"/>
    <w:rsid w:val="00BA5BC8"/>
    <w:rsid w:val="00BA60FC"/>
    <w:rsid w:val="00BA7B77"/>
    <w:rsid w:val="00BA7E54"/>
    <w:rsid w:val="00BB0979"/>
    <w:rsid w:val="00BB0AF6"/>
    <w:rsid w:val="00BB3BE0"/>
    <w:rsid w:val="00BB468B"/>
    <w:rsid w:val="00BB4F92"/>
    <w:rsid w:val="00BB5AA2"/>
    <w:rsid w:val="00BC0845"/>
    <w:rsid w:val="00BC10D5"/>
    <w:rsid w:val="00BC1C83"/>
    <w:rsid w:val="00BC5698"/>
    <w:rsid w:val="00BC649E"/>
    <w:rsid w:val="00BC6652"/>
    <w:rsid w:val="00BC6E8B"/>
    <w:rsid w:val="00BD0DC2"/>
    <w:rsid w:val="00BD1BCF"/>
    <w:rsid w:val="00BD296A"/>
    <w:rsid w:val="00BD3CC7"/>
    <w:rsid w:val="00BD4CDC"/>
    <w:rsid w:val="00BD57A3"/>
    <w:rsid w:val="00BD6EA4"/>
    <w:rsid w:val="00BE0F3F"/>
    <w:rsid w:val="00BE18CD"/>
    <w:rsid w:val="00BE261E"/>
    <w:rsid w:val="00BE3F4D"/>
    <w:rsid w:val="00BE5F5F"/>
    <w:rsid w:val="00BE75AC"/>
    <w:rsid w:val="00BE7C21"/>
    <w:rsid w:val="00BF2213"/>
    <w:rsid w:val="00BF2AC9"/>
    <w:rsid w:val="00BF2E8A"/>
    <w:rsid w:val="00BF372F"/>
    <w:rsid w:val="00BF405C"/>
    <w:rsid w:val="00BF41F2"/>
    <w:rsid w:val="00BF4852"/>
    <w:rsid w:val="00BF48DA"/>
    <w:rsid w:val="00BF510F"/>
    <w:rsid w:val="00BF5550"/>
    <w:rsid w:val="00BF6D76"/>
    <w:rsid w:val="00BF773E"/>
    <w:rsid w:val="00BF7F62"/>
    <w:rsid w:val="00C00E6D"/>
    <w:rsid w:val="00C01FDD"/>
    <w:rsid w:val="00C03973"/>
    <w:rsid w:val="00C03DB3"/>
    <w:rsid w:val="00C03E5B"/>
    <w:rsid w:val="00C04073"/>
    <w:rsid w:val="00C0436C"/>
    <w:rsid w:val="00C048BF"/>
    <w:rsid w:val="00C104A6"/>
    <w:rsid w:val="00C107D0"/>
    <w:rsid w:val="00C11C47"/>
    <w:rsid w:val="00C1254E"/>
    <w:rsid w:val="00C12607"/>
    <w:rsid w:val="00C1527A"/>
    <w:rsid w:val="00C15437"/>
    <w:rsid w:val="00C15CFB"/>
    <w:rsid w:val="00C17070"/>
    <w:rsid w:val="00C17897"/>
    <w:rsid w:val="00C224CB"/>
    <w:rsid w:val="00C22C07"/>
    <w:rsid w:val="00C25A92"/>
    <w:rsid w:val="00C262C8"/>
    <w:rsid w:val="00C26F76"/>
    <w:rsid w:val="00C301F6"/>
    <w:rsid w:val="00C30D4E"/>
    <w:rsid w:val="00C31BFB"/>
    <w:rsid w:val="00C31CCD"/>
    <w:rsid w:val="00C34415"/>
    <w:rsid w:val="00C3658D"/>
    <w:rsid w:val="00C365E4"/>
    <w:rsid w:val="00C369A4"/>
    <w:rsid w:val="00C37A3D"/>
    <w:rsid w:val="00C40637"/>
    <w:rsid w:val="00C40FF2"/>
    <w:rsid w:val="00C4131B"/>
    <w:rsid w:val="00C44B0B"/>
    <w:rsid w:val="00C4680B"/>
    <w:rsid w:val="00C479ED"/>
    <w:rsid w:val="00C51E5C"/>
    <w:rsid w:val="00C525FD"/>
    <w:rsid w:val="00C526C5"/>
    <w:rsid w:val="00C533F5"/>
    <w:rsid w:val="00C536AD"/>
    <w:rsid w:val="00C54F5D"/>
    <w:rsid w:val="00C55F60"/>
    <w:rsid w:val="00C62FA5"/>
    <w:rsid w:val="00C63135"/>
    <w:rsid w:val="00C644D8"/>
    <w:rsid w:val="00C654A0"/>
    <w:rsid w:val="00C65F80"/>
    <w:rsid w:val="00C675A4"/>
    <w:rsid w:val="00C714FE"/>
    <w:rsid w:val="00C718B9"/>
    <w:rsid w:val="00C71C61"/>
    <w:rsid w:val="00C71E01"/>
    <w:rsid w:val="00C72A5F"/>
    <w:rsid w:val="00C73B76"/>
    <w:rsid w:val="00C747C2"/>
    <w:rsid w:val="00C751CC"/>
    <w:rsid w:val="00C76437"/>
    <w:rsid w:val="00C7708B"/>
    <w:rsid w:val="00C80B8D"/>
    <w:rsid w:val="00C8233D"/>
    <w:rsid w:val="00C82A94"/>
    <w:rsid w:val="00C8306E"/>
    <w:rsid w:val="00C83F81"/>
    <w:rsid w:val="00C843C4"/>
    <w:rsid w:val="00C85559"/>
    <w:rsid w:val="00C87BE5"/>
    <w:rsid w:val="00C90EA5"/>
    <w:rsid w:val="00C91245"/>
    <w:rsid w:val="00C9190E"/>
    <w:rsid w:val="00C93193"/>
    <w:rsid w:val="00C93262"/>
    <w:rsid w:val="00C938C6"/>
    <w:rsid w:val="00C942E5"/>
    <w:rsid w:val="00C94B87"/>
    <w:rsid w:val="00C94BAF"/>
    <w:rsid w:val="00C94E9D"/>
    <w:rsid w:val="00C95F43"/>
    <w:rsid w:val="00C96888"/>
    <w:rsid w:val="00C9754E"/>
    <w:rsid w:val="00CA06E0"/>
    <w:rsid w:val="00CA1629"/>
    <w:rsid w:val="00CA19B4"/>
    <w:rsid w:val="00CA1F55"/>
    <w:rsid w:val="00CA5407"/>
    <w:rsid w:val="00CA5784"/>
    <w:rsid w:val="00CA62B9"/>
    <w:rsid w:val="00CA6371"/>
    <w:rsid w:val="00CA65E4"/>
    <w:rsid w:val="00CA6628"/>
    <w:rsid w:val="00CA6AE3"/>
    <w:rsid w:val="00CB04AA"/>
    <w:rsid w:val="00CB3D7C"/>
    <w:rsid w:val="00CB4CE0"/>
    <w:rsid w:val="00CB6447"/>
    <w:rsid w:val="00CB6CEF"/>
    <w:rsid w:val="00CC01DE"/>
    <w:rsid w:val="00CC062E"/>
    <w:rsid w:val="00CC1C2E"/>
    <w:rsid w:val="00CC364C"/>
    <w:rsid w:val="00CC3BB1"/>
    <w:rsid w:val="00CC4829"/>
    <w:rsid w:val="00CC4D61"/>
    <w:rsid w:val="00CD1366"/>
    <w:rsid w:val="00CD1955"/>
    <w:rsid w:val="00CD2DC5"/>
    <w:rsid w:val="00CD3069"/>
    <w:rsid w:val="00CD3AB1"/>
    <w:rsid w:val="00CD574A"/>
    <w:rsid w:val="00CD6FB8"/>
    <w:rsid w:val="00CD75C9"/>
    <w:rsid w:val="00CE1732"/>
    <w:rsid w:val="00CE2CF5"/>
    <w:rsid w:val="00CE4362"/>
    <w:rsid w:val="00CE5CCF"/>
    <w:rsid w:val="00CE6042"/>
    <w:rsid w:val="00CE7AB9"/>
    <w:rsid w:val="00CF00BD"/>
    <w:rsid w:val="00CF105E"/>
    <w:rsid w:val="00CF1FFC"/>
    <w:rsid w:val="00CF2A6A"/>
    <w:rsid w:val="00CF36E0"/>
    <w:rsid w:val="00CF5307"/>
    <w:rsid w:val="00CF562B"/>
    <w:rsid w:val="00CF7308"/>
    <w:rsid w:val="00D005F2"/>
    <w:rsid w:val="00D014B7"/>
    <w:rsid w:val="00D01888"/>
    <w:rsid w:val="00D039E3"/>
    <w:rsid w:val="00D05346"/>
    <w:rsid w:val="00D05B97"/>
    <w:rsid w:val="00D0606C"/>
    <w:rsid w:val="00D06831"/>
    <w:rsid w:val="00D07083"/>
    <w:rsid w:val="00D117F7"/>
    <w:rsid w:val="00D11D93"/>
    <w:rsid w:val="00D1323F"/>
    <w:rsid w:val="00D134FB"/>
    <w:rsid w:val="00D14710"/>
    <w:rsid w:val="00D15BE5"/>
    <w:rsid w:val="00D17494"/>
    <w:rsid w:val="00D17B28"/>
    <w:rsid w:val="00D214BC"/>
    <w:rsid w:val="00D24061"/>
    <w:rsid w:val="00D24BFB"/>
    <w:rsid w:val="00D27218"/>
    <w:rsid w:val="00D27C73"/>
    <w:rsid w:val="00D27E70"/>
    <w:rsid w:val="00D31562"/>
    <w:rsid w:val="00D319C8"/>
    <w:rsid w:val="00D323B2"/>
    <w:rsid w:val="00D34481"/>
    <w:rsid w:val="00D3525C"/>
    <w:rsid w:val="00D357DF"/>
    <w:rsid w:val="00D35B79"/>
    <w:rsid w:val="00D35EC5"/>
    <w:rsid w:val="00D37D3E"/>
    <w:rsid w:val="00D433EF"/>
    <w:rsid w:val="00D43BFE"/>
    <w:rsid w:val="00D46EF7"/>
    <w:rsid w:val="00D474D8"/>
    <w:rsid w:val="00D5006B"/>
    <w:rsid w:val="00D509DA"/>
    <w:rsid w:val="00D51096"/>
    <w:rsid w:val="00D5195C"/>
    <w:rsid w:val="00D5296E"/>
    <w:rsid w:val="00D53087"/>
    <w:rsid w:val="00D55023"/>
    <w:rsid w:val="00D55D04"/>
    <w:rsid w:val="00D57DA8"/>
    <w:rsid w:val="00D60E57"/>
    <w:rsid w:val="00D61743"/>
    <w:rsid w:val="00D61962"/>
    <w:rsid w:val="00D61DF6"/>
    <w:rsid w:val="00D6225F"/>
    <w:rsid w:val="00D623FB"/>
    <w:rsid w:val="00D64A7E"/>
    <w:rsid w:val="00D64E2E"/>
    <w:rsid w:val="00D64FA3"/>
    <w:rsid w:val="00D6661D"/>
    <w:rsid w:val="00D670D7"/>
    <w:rsid w:val="00D67149"/>
    <w:rsid w:val="00D67457"/>
    <w:rsid w:val="00D71876"/>
    <w:rsid w:val="00D72358"/>
    <w:rsid w:val="00D738C0"/>
    <w:rsid w:val="00D7395C"/>
    <w:rsid w:val="00D73C72"/>
    <w:rsid w:val="00D73DFD"/>
    <w:rsid w:val="00D75C3B"/>
    <w:rsid w:val="00D761DB"/>
    <w:rsid w:val="00D7760B"/>
    <w:rsid w:val="00D80D8D"/>
    <w:rsid w:val="00D81355"/>
    <w:rsid w:val="00D82030"/>
    <w:rsid w:val="00D832CE"/>
    <w:rsid w:val="00D8381B"/>
    <w:rsid w:val="00D83B3D"/>
    <w:rsid w:val="00D846BF"/>
    <w:rsid w:val="00D8513B"/>
    <w:rsid w:val="00D852AC"/>
    <w:rsid w:val="00D8594A"/>
    <w:rsid w:val="00D85A74"/>
    <w:rsid w:val="00D86C3C"/>
    <w:rsid w:val="00D878B9"/>
    <w:rsid w:val="00D90058"/>
    <w:rsid w:val="00D91238"/>
    <w:rsid w:val="00D920CB"/>
    <w:rsid w:val="00D92456"/>
    <w:rsid w:val="00D945C2"/>
    <w:rsid w:val="00D953A2"/>
    <w:rsid w:val="00D9641C"/>
    <w:rsid w:val="00D977A3"/>
    <w:rsid w:val="00D97D87"/>
    <w:rsid w:val="00DA088B"/>
    <w:rsid w:val="00DA1500"/>
    <w:rsid w:val="00DA2D47"/>
    <w:rsid w:val="00DA2E6D"/>
    <w:rsid w:val="00DA6A42"/>
    <w:rsid w:val="00DA6C10"/>
    <w:rsid w:val="00DB4238"/>
    <w:rsid w:val="00DB78F8"/>
    <w:rsid w:val="00DB79DA"/>
    <w:rsid w:val="00DB7F74"/>
    <w:rsid w:val="00DC034C"/>
    <w:rsid w:val="00DC06A3"/>
    <w:rsid w:val="00DC1AAD"/>
    <w:rsid w:val="00DC1C80"/>
    <w:rsid w:val="00DC2323"/>
    <w:rsid w:val="00DC2A9A"/>
    <w:rsid w:val="00DC30E2"/>
    <w:rsid w:val="00DC527C"/>
    <w:rsid w:val="00DC669B"/>
    <w:rsid w:val="00DD1808"/>
    <w:rsid w:val="00DD22E6"/>
    <w:rsid w:val="00DD27FB"/>
    <w:rsid w:val="00DD674C"/>
    <w:rsid w:val="00DD7143"/>
    <w:rsid w:val="00DD7E48"/>
    <w:rsid w:val="00DE0DDF"/>
    <w:rsid w:val="00DE216A"/>
    <w:rsid w:val="00DE31D5"/>
    <w:rsid w:val="00DE360E"/>
    <w:rsid w:val="00DF10CE"/>
    <w:rsid w:val="00DF3418"/>
    <w:rsid w:val="00DF42AC"/>
    <w:rsid w:val="00DF4809"/>
    <w:rsid w:val="00DF60CD"/>
    <w:rsid w:val="00DF669E"/>
    <w:rsid w:val="00E00CD6"/>
    <w:rsid w:val="00E0247C"/>
    <w:rsid w:val="00E02DD8"/>
    <w:rsid w:val="00E04363"/>
    <w:rsid w:val="00E05BB9"/>
    <w:rsid w:val="00E06BD7"/>
    <w:rsid w:val="00E07EF6"/>
    <w:rsid w:val="00E10E81"/>
    <w:rsid w:val="00E12202"/>
    <w:rsid w:val="00E1232E"/>
    <w:rsid w:val="00E13442"/>
    <w:rsid w:val="00E13BB8"/>
    <w:rsid w:val="00E156B8"/>
    <w:rsid w:val="00E16513"/>
    <w:rsid w:val="00E21345"/>
    <w:rsid w:val="00E23184"/>
    <w:rsid w:val="00E23AC0"/>
    <w:rsid w:val="00E23DEF"/>
    <w:rsid w:val="00E27F83"/>
    <w:rsid w:val="00E318E7"/>
    <w:rsid w:val="00E31DD5"/>
    <w:rsid w:val="00E322A8"/>
    <w:rsid w:val="00E33D7B"/>
    <w:rsid w:val="00E340EA"/>
    <w:rsid w:val="00E34AA8"/>
    <w:rsid w:val="00E35154"/>
    <w:rsid w:val="00E3542B"/>
    <w:rsid w:val="00E35D7B"/>
    <w:rsid w:val="00E368A3"/>
    <w:rsid w:val="00E37DF5"/>
    <w:rsid w:val="00E40899"/>
    <w:rsid w:val="00E41B1A"/>
    <w:rsid w:val="00E43A16"/>
    <w:rsid w:val="00E446A5"/>
    <w:rsid w:val="00E450B5"/>
    <w:rsid w:val="00E450FC"/>
    <w:rsid w:val="00E45FB3"/>
    <w:rsid w:val="00E46CDE"/>
    <w:rsid w:val="00E51924"/>
    <w:rsid w:val="00E525E7"/>
    <w:rsid w:val="00E53202"/>
    <w:rsid w:val="00E57C23"/>
    <w:rsid w:val="00E60693"/>
    <w:rsid w:val="00E60857"/>
    <w:rsid w:val="00E617F0"/>
    <w:rsid w:val="00E62AC5"/>
    <w:rsid w:val="00E62D0A"/>
    <w:rsid w:val="00E6326D"/>
    <w:rsid w:val="00E633D2"/>
    <w:rsid w:val="00E66756"/>
    <w:rsid w:val="00E70A98"/>
    <w:rsid w:val="00E70D76"/>
    <w:rsid w:val="00E713DC"/>
    <w:rsid w:val="00E7262F"/>
    <w:rsid w:val="00E73583"/>
    <w:rsid w:val="00E73EDC"/>
    <w:rsid w:val="00E80518"/>
    <w:rsid w:val="00E827B6"/>
    <w:rsid w:val="00E82B37"/>
    <w:rsid w:val="00E84D99"/>
    <w:rsid w:val="00E877BE"/>
    <w:rsid w:val="00E915D8"/>
    <w:rsid w:val="00E9216E"/>
    <w:rsid w:val="00E9270A"/>
    <w:rsid w:val="00E928F9"/>
    <w:rsid w:val="00E92DDA"/>
    <w:rsid w:val="00E92EFC"/>
    <w:rsid w:val="00E93653"/>
    <w:rsid w:val="00E936B0"/>
    <w:rsid w:val="00E9469D"/>
    <w:rsid w:val="00E94732"/>
    <w:rsid w:val="00E961DA"/>
    <w:rsid w:val="00E96542"/>
    <w:rsid w:val="00E967B2"/>
    <w:rsid w:val="00E97D1E"/>
    <w:rsid w:val="00EA0215"/>
    <w:rsid w:val="00EA131E"/>
    <w:rsid w:val="00EA1396"/>
    <w:rsid w:val="00EA2C04"/>
    <w:rsid w:val="00EA2F41"/>
    <w:rsid w:val="00EA4442"/>
    <w:rsid w:val="00EA5562"/>
    <w:rsid w:val="00EA5A07"/>
    <w:rsid w:val="00EB1149"/>
    <w:rsid w:val="00EB362B"/>
    <w:rsid w:val="00EB48F3"/>
    <w:rsid w:val="00EC025E"/>
    <w:rsid w:val="00EC0A11"/>
    <w:rsid w:val="00EC0A5A"/>
    <w:rsid w:val="00EC0B73"/>
    <w:rsid w:val="00EC0D2B"/>
    <w:rsid w:val="00EC4F5B"/>
    <w:rsid w:val="00EC54D5"/>
    <w:rsid w:val="00ED14CD"/>
    <w:rsid w:val="00ED28C5"/>
    <w:rsid w:val="00ED4B33"/>
    <w:rsid w:val="00ED5917"/>
    <w:rsid w:val="00ED764C"/>
    <w:rsid w:val="00EE0C2E"/>
    <w:rsid w:val="00EE3E7A"/>
    <w:rsid w:val="00EE3FFD"/>
    <w:rsid w:val="00EE4905"/>
    <w:rsid w:val="00EE4C42"/>
    <w:rsid w:val="00EE6C6A"/>
    <w:rsid w:val="00EE7561"/>
    <w:rsid w:val="00EE7828"/>
    <w:rsid w:val="00EF01DA"/>
    <w:rsid w:val="00EF090C"/>
    <w:rsid w:val="00EF1897"/>
    <w:rsid w:val="00EF1986"/>
    <w:rsid w:val="00EF2913"/>
    <w:rsid w:val="00EF2953"/>
    <w:rsid w:val="00EF3BCB"/>
    <w:rsid w:val="00EF43A7"/>
    <w:rsid w:val="00F023BC"/>
    <w:rsid w:val="00F02AED"/>
    <w:rsid w:val="00F060E9"/>
    <w:rsid w:val="00F072D3"/>
    <w:rsid w:val="00F0733C"/>
    <w:rsid w:val="00F10EAB"/>
    <w:rsid w:val="00F137C6"/>
    <w:rsid w:val="00F13A24"/>
    <w:rsid w:val="00F14225"/>
    <w:rsid w:val="00F1514C"/>
    <w:rsid w:val="00F15456"/>
    <w:rsid w:val="00F17A07"/>
    <w:rsid w:val="00F17D23"/>
    <w:rsid w:val="00F21675"/>
    <w:rsid w:val="00F23167"/>
    <w:rsid w:val="00F25776"/>
    <w:rsid w:val="00F26239"/>
    <w:rsid w:val="00F31088"/>
    <w:rsid w:val="00F31287"/>
    <w:rsid w:val="00F3150E"/>
    <w:rsid w:val="00F33426"/>
    <w:rsid w:val="00F3549D"/>
    <w:rsid w:val="00F3578B"/>
    <w:rsid w:val="00F417F3"/>
    <w:rsid w:val="00F41AAB"/>
    <w:rsid w:val="00F43E71"/>
    <w:rsid w:val="00F4479E"/>
    <w:rsid w:val="00F44D1F"/>
    <w:rsid w:val="00F475CB"/>
    <w:rsid w:val="00F50CF3"/>
    <w:rsid w:val="00F51297"/>
    <w:rsid w:val="00F514AC"/>
    <w:rsid w:val="00F54DDD"/>
    <w:rsid w:val="00F56B19"/>
    <w:rsid w:val="00F578F3"/>
    <w:rsid w:val="00F57A95"/>
    <w:rsid w:val="00F57B83"/>
    <w:rsid w:val="00F62031"/>
    <w:rsid w:val="00F64256"/>
    <w:rsid w:val="00F64D94"/>
    <w:rsid w:val="00F65279"/>
    <w:rsid w:val="00F66266"/>
    <w:rsid w:val="00F66C49"/>
    <w:rsid w:val="00F7004F"/>
    <w:rsid w:val="00F704FE"/>
    <w:rsid w:val="00F70C4D"/>
    <w:rsid w:val="00F70EE6"/>
    <w:rsid w:val="00F71565"/>
    <w:rsid w:val="00F72314"/>
    <w:rsid w:val="00F73458"/>
    <w:rsid w:val="00F73F6E"/>
    <w:rsid w:val="00F747F2"/>
    <w:rsid w:val="00F7519B"/>
    <w:rsid w:val="00F77B4F"/>
    <w:rsid w:val="00F77D1A"/>
    <w:rsid w:val="00F80D03"/>
    <w:rsid w:val="00F81E7C"/>
    <w:rsid w:val="00F82603"/>
    <w:rsid w:val="00F830E3"/>
    <w:rsid w:val="00F84330"/>
    <w:rsid w:val="00F8438B"/>
    <w:rsid w:val="00F84553"/>
    <w:rsid w:val="00F84A13"/>
    <w:rsid w:val="00F86DEC"/>
    <w:rsid w:val="00F90598"/>
    <w:rsid w:val="00F91354"/>
    <w:rsid w:val="00F91B68"/>
    <w:rsid w:val="00F9217D"/>
    <w:rsid w:val="00F94752"/>
    <w:rsid w:val="00F97697"/>
    <w:rsid w:val="00F97DD6"/>
    <w:rsid w:val="00FA0183"/>
    <w:rsid w:val="00FA0816"/>
    <w:rsid w:val="00FA15CD"/>
    <w:rsid w:val="00FA33CC"/>
    <w:rsid w:val="00FA3D3B"/>
    <w:rsid w:val="00FA46A9"/>
    <w:rsid w:val="00FA4BF9"/>
    <w:rsid w:val="00FA4F9F"/>
    <w:rsid w:val="00FA56D6"/>
    <w:rsid w:val="00FA668B"/>
    <w:rsid w:val="00FA7120"/>
    <w:rsid w:val="00FB1E03"/>
    <w:rsid w:val="00FB220D"/>
    <w:rsid w:val="00FB23F7"/>
    <w:rsid w:val="00FB4520"/>
    <w:rsid w:val="00FC0291"/>
    <w:rsid w:val="00FC0367"/>
    <w:rsid w:val="00FC2654"/>
    <w:rsid w:val="00FC3785"/>
    <w:rsid w:val="00FC3F08"/>
    <w:rsid w:val="00FC445F"/>
    <w:rsid w:val="00FC6842"/>
    <w:rsid w:val="00FC754A"/>
    <w:rsid w:val="00FD0785"/>
    <w:rsid w:val="00FD07F2"/>
    <w:rsid w:val="00FD0AAD"/>
    <w:rsid w:val="00FD1117"/>
    <w:rsid w:val="00FD13CE"/>
    <w:rsid w:val="00FD48A1"/>
    <w:rsid w:val="00FD66B8"/>
    <w:rsid w:val="00FD6B76"/>
    <w:rsid w:val="00FD77C2"/>
    <w:rsid w:val="00FE08BA"/>
    <w:rsid w:val="00FE1918"/>
    <w:rsid w:val="00FE2513"/>
    <w:rsid w:val="00FE3754"/>
    <w:rsid w:val="00FE3AFD"/>
    <w:rsid w:val="00FF0DAF"/>
    <w:rsid w:val="00FF135E"/>
    <w:rsid w:val="00FF1635"/>
    <w:rsid w:val="00FF1935"/>
    <w:rsid w:val="00FF1A56"/>
    <w:rsid w:val="00FF1C9C"/>
    <w:rsid w:val="00FF2CE6"/>
    <w:rsid w:val="00FF2D50"/>
    <w:rsid w:val="00FF363F"/>
    <w:rsid w:val="00FF5D22"/>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F4898-BDB6-49A5-BDF7-7696276A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39721">
      <w:bodyDiv w:val="1"/>
      <w:marLeft w:val="0"/>
      <w:marRight w:val="0"/>
      <w:marTop w:val="0"/>
      <w:marBottom w:val="0"/>
      <w:divBdr>
        <w:top w:val="none" w:sz="0" w:space="0" w:color="auto"/>
        <w:left w:val="none" w:sz="0" w:space="0" w:color="auto"/>
        <w:bottom w:val="none" w:sz="0" w:space="0" w:color="auto"/>
        <w:right w:val="none" w:sz="0" w:space="0" w:color="auto"/>
      </w:divBdr>
      <w:divsChild>
        <w:div w:id="406537582">
          <w:marLeft w:val="0"/>
          <w:marRight w:val="0"/>
          <w:marTop w:val="0"/>
          <w:marBottom w:val="0"/>
          <w:divBdr>
            <w:top w:val="none" w:sz="0" w:space="0" w:color="auto"/>
            <w:left w:val="none" w:sz="0" w:space="0" w:color="auto"/>
            <w:bottom w:val="none" w:sz="0" w:space="0" w:color="auto"/>
            <w:right w:val="none" w:sz="0" w:space="0" w:color="auto"/>
          </w:divBdr>
        </w:div>
        <w:div w:id="531652374">
          <w:marLeft w:val="0"/>
          <w:marRight w:val="0"/>
          <w:marTop w:val="0"/>
          <w:marBottom w:val="0"/>
          <w:divBdr>
            <w:top w:val="none" w:sz="0" w:space="0" w:color="auto"/>
            <w:left w:val="none" w:sz="0" w:space="0" w:color="auto"/>
            <w:bottom w:val="none" w:sz="0" w:space="0" w:color="auto"/>
            <w:right w:val="none" w:sz="0" w:space="0" w:color="auto"/>
          </w:divBdr>
        </w:div>
        <w:div w:id="270360588">
          <w:marLeft w:val="0"/>
          <w:marRight w:val="0"/>
          <w:marTop w:val="0"/>
          <w:marBottom w:val="0"/>
          <w:divBdr>
            <w:top w:val="none" w:sz="0" w:space="0" w:color="auto"/>
            <w:left w:val="none" w:sz="0" w:space="0" w:color="auto"/>
            <w:bottom w:val="none" w:sz="0" w:space="0" w:color="auto"/>
            <w:right w:val="none" w:sz="0" w:space="0" w:color="auto"/>
          </w:divBdr>
        </w:div>
        <w:div w:id="777799835">
          <w:marLeft w:val="0"/>
          <w:marRight w:val="0"/>
          <w:marTop w:val="0"/>
          <w:marBottom w:val="0"/>
          <w:divBdr>
            <w:top w:val="none" w:sz="0" w:space="0" w:color="auto"/>
            <w:left w:val="none" w:sz="0" w:space="0" w:color="auto"/>
            <w:bottom w:val="none" w:sz="0" w:space="0" w:color="auto"/>
            <w:right w:val="none" w:sz="0" w:space="0" w:color="auto"/>
          </w:divBdr>
        </w:div>
        <w:div w:id="1919560588">
          <w:marLeft w:val="0"/>
          <w:marRight w:val="0"/>
          <w:marTop w:val="0"/>
          <w:marBottom w:val="0"/>
          <w:divBdr>
            <w:top w:val="none" w:sz="0" w:space="0" w:color="auto"/>
            <w:left w:val="none" w:sz="0" w:space="0" w:color="auto"/>
            <w:bottom w:val="none" w:sz="0" w:space="0" w:color="auto"/>
            <w:right w:val="none" w:sz="0" w:space="0" w:color="auto"/>
          </w:divBdr>
        </w:div>
        <w:div w:id="435757959">
          <w:marLeft w:val="0"/>
          <w:marRight w:val="0"/>
          <w:marTop w:val="0"/>
          <w:marBottom w:val="0"/>
          <w:divBdr>
            <w:top w:val="none" w:sz="0" w:space="0" w:color="auto"/>
            <w:left w:val="none" w:sz="0" w:space="0" w:color="auto"/>
            <w:bottom w:val="none" w:sz="0" w:space="0" w:color="auto"/>
            <w:right w:val="none" w:sz="0" w:space="0" w:color="auto"/>
          </w:divBdr>
        </w:div>
        <w:div w:id="1737705189">
          <w:marLeft w:val="0"/>
          <w:marRight w:val="0"/>
          <w:marTop w:val="0"/>
          <w:marBottom w:val="0"/>
          <w:divBdr>
            <w:top w:val="none" w:sz="0" w:space="0" w:color="auto"/>
            <w:left w:val="none" w:sz="0" w:space="0" w:color="auto"/>
            <w:bottom w:val="none" w:sz="0" w:space="0" w:color="auto"/>
            <w:right w:val="none" w:sz="0" w:space="0" w:color="auto"/>
          </w:divBdr>
        </w:div>
        <w:div w:id="632372074">
          <w:marLeft w:val="0"/>
          <w:marRight w:val="0"/>
          <w:marTop w:val="0"/>
          <w:marBottom w:val="0"/>
          <w:divBdr>
            <w:top w:val="none" w:sz="0" w:space="0" w:color="auto"/>
            <w:left w:val="none" w:sz="0" w:space="0" w:color="auto"/>
            <w:bottom w:val="none" w:sz="0" w:space="0" w:color="auto"/>
            <w:right w:val="none" w:sz="0" w:space="0" w:color="auto"/>
          </w:divBdr>
        </w:div>
        <w:div w:id="14192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1805</Words>
  <Characters>10290</Characters>
  <Application>Microsoft Office Word</Application>
  <DocSecurity>0</DocSecurity>
  <Lines>85</Lines>
  <Paragraphs>24</Paragraphs>
  <ScaleCrop>false</ScaleCrop>
  <Company>Krokoz™</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детский сад теремок</cp:lastModifiedBy>
  <cp:revision>4</cp:revision>
  <dcterms:created xsi:type="dcterms:W3CDTF">2020-06-10T05:13:00Z</dcterms:created>
  <dcterms:modified xsi:type="dcterms:W3CDTF">2020-06-22T02:00:00Z</dcterms:modified>
</cp:coreProperties>
</file>